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E8E6" w14:textId="77777777" w:rsidR="00067B4C" w:rsidRDefault="0064320B">
      <w:pPr>
        <w:spacing w:after="0"/>
        <w:ind w:left="-590" w:right="-590"/>
      </w:pPr>
      <w:r>
        <w:rPr>
          <w:noProof/>
        </w:rPr>
        <mc:AlternateContent>
          <mc:Choice Requires="wpg">
            <w:drawing>
              <wp:inline distT="0" distB="0" distL="0" distR="0" wp14:anchorId="09C3B4E0" wp14:editId="33FE9A8A">
                <wp:extent cx="8299990" cy="9611995"/>
                <wp:effectExtent l="0" t="0" r="0" b="27305"/>
                <wp:docPr id="2497" name="Group 2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99990" cy="9611995"/>
                          <a:chOff x="0" y="0"/>
                          <a:chExt cx="8299990" cy="961199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479997" cy="9611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7" h="9611995">
                                <a:moveTo>
                                  <a:pt x="48704" y="0"/>
                                </a:moveTo>
                                <a:lnTo>
                                  <a:pt x="6431293" y="0"/>
                                </a:lnTo>
                                <a:cubicBezTo>
                                  <a:pt x="6458193" y="0"/>
                                  <a:pt x="6479997" y="21806"/>
                                  <a:pt x="6479997" y="48705"/>
                                </a:cubicBezTo>
                                <a:lnTo>
                                  <a:pt x="6479997" y="9563291"/>
                                </a:lnTo>
                                <a:cubicBezTo>
                                  <a:pt x="6479997" y="9590189"/>
                                  <a:pt x="6458193" y="9611995"/>
                                  <a:pt x="6431293" y="9611995"/>
                                </a:cubicBezTo>
                                <a:lnTo>
                                  <a:pt x="48704" y="9611995"/>
                                </a:lnTo>
                                <a:cubicBezTo>
                                  <a:pt x="21806" y="9611995"/>
                                  <a:pt x="0" y="9590189"/>
                                  <a:pt x="0" y="9563291"/>
                                </a:cubicBezTo>
                                <a:lnTo>
                                  <a:pt x="0" y="48705"/>
                                </a:lnTo>
                                <a:cubicBezTo>
                                  <a:pt x="0" y="21806"/>
                                  <a:pt x="21806" y="0"/>
                                  <a:pt x="4870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179997" y="179998"/>
                            <a:ext cx="6120003" cy="179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1799996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1799996"/>
                                </a:lnTo>
                                <a:lnTo>
                                  <a:pt x="0" y="1799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584950" y="192696"/>
                            <a:ext cx="4402945" cy="1135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F57AA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01"/>
                                  <w:sz w:val="140"/>
                                </w:rPr>
                                <w:t>NOTICE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85997" y="1147396"/>
                            <a:ext cx="911919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20FD8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12"/>
                                  <w:sz w:val="36"/>
                                </w:rPr>
                                <w:t>Notice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41492" y="1147396"/>
                            <a:ext cx="304038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7609B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20"/>
                                  <w:sz w:val="36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39900" y="1147396"/>
                            <a:ext cx="354812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1203D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23"/>
                                  <w:sz w:val="36"/>
                                </w:rPr>
                                <w:t>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76482" y="1147396"/>
                            <a:ext cx="1587720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83BB2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17"/>
                                  <w:sz w:val="36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39968" y="1147396"/>
                            <a:ext cx="304038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98705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28"/>
                                  <w:sz w:val="36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538376" y="1147396"/>
                            <a:ext cx="1013663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52C1C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15"/>
                                  <w:sz w:val="36"/>
                                </w:rPr>
                                <w:t>modify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370219" y="1147396"/>
                            <a:ext cx="304038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0AD39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20"/>
                                  <w:sz w:val="36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668627" y="1147396"/>
                            <a:ext cx="1368171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818C3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17"/>
                                  <w:sz w:val="36"/>
                                </w:rPr>
                                <w:t>discharge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818846" y="1147396"/>
                            <a:ext cx="169045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DFA44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25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30307" y="1426795"/>
                            <a:ext cx="1266650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D36F4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19"/>
                                  <w:sz w:val="36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452467" y="1426795"/>
                            <a:ext cx="1469443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58AD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19"/>
                                  <w:sz w:val="36"/>
                                </w:rPr>
                                <w:t>obligation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627046" y="1426795"/>
                            <a:ext cx="844617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E8A2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22"/>
                                  <w:sz w:val="36"/>
                                </w:rPr>
                                <w:t>under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331808" y="1426795"/>
                            <a:ext cx="1013359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B2BA8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17"/>
                                  <w:sz w:val="36"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" name="Rectangle 2479"/>
                        <wps:cNvSpPr/>
                        <wps:spPr>
                          <a:xfrm>
                            <a:off x="4163375" y="1426795"/>
                            <a:ext cx="507135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EFEF5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11"/>
                                  <w:sz w:val="36"/>
                                </w:rPr>
                                <w:t>106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" name="Rectangle 2480"/>
                        <wps:cNvSpPr/>
                        <wps:spPr>
                          <a:xfrm>
                            <a:off x="4544679" y="1426795"/>
                            <a:ext cx="169045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E53B3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25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741559" y="1426795"/>
                            <a:ext cx="304038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3B54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20"/>
                                  <w:sz w:val="36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039967" y="1426795"/>
                            <a:ext cx="473083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411C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27"/>
                                  <w:sz w:val="36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465453" y="1426795"/>
                            <a:ext cx="777121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1182C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09"/>
                                  <w:sz w:val="36"/>
                                </w:rPr>
                                <w:t>Town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63637" y="1706194"/>
                            <a:ext cx="540504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8A403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23"/>
                                  <w:sz w:val="36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039859" y="1706194"/>
                            <a:ext cx="1148656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6AB6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15"/>
                                  <w:sz w:val="36"/>
                                </w:rPr>
                                <w:t>Country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973166" y="1706194"/>
                            <a:ext cx="1250094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09852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15"/>
                                  <w:sz w:val="36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982764" y="1706194"/>
                            <a:ext cx="472779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4226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07"/>
                                  <w:sz w:val="36"/>
                                </w:rPr>
                                <w:t>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408029" y="1706194"/>
                            <a:ext cx="676180" cy="29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A5E0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11"/>
                                  <w:sz w:val="36"/>
                                </w:rPr>
                                <w:t>1990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92696" y="2280697"/>
                            <a:ext cx="39373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B38C9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66"/>
                                  <w:sz w:val="21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63043" y="2280697"/>
                            <a:ext cx="305406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1245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21"/>
                                </w:rPr>
                                <w:t>give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33384" y="2280697"/>
                            <a:ext cx="463040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B832E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6"/>
                                  <w:sz w:val="21"/>
                                </w:rPr>
                                <w:t>notice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22226" y="2280697"/>
                            <a:ext cx="305406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2AE89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4"/>
                                  <w:sz w:val="21"/>
                                </w:rPr>
                                <w:t>that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" name="Rectangle 2481"/>
                        <wps:cNvSpPr/>
                        <wps:spPr>
                          <a:xfrm>
                            <a:off x="1192536" y="2294984"/>
                            <a:ext cx="42261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78595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83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" name="Rectangle 2482"/>
                        <wps:cNvSpPr/>
                        <wps:spPr>
                          <a:xfrm>
                            <a:off x="1224312" y="2294984"/>
                            <a:ext cx="354561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EDDD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4"/>
                                  <w:sz w:val="18"/>
                                </w:rPr>
                                <w:t>insert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525804" y="2294984"/>
                            <a:ext cx="363160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4A5D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0"/>
                                  <w:sz w:val="1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33762" y="2294984"/>
                            <a:ext cx="135131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94505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970269" y="2294984"/>
                            <a:ext cx="675636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D2ECE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3"/>
                                  <w:sz w:val="18"/>
                                </w:rPr>
                                <w:t>applicant):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92696" y="2890297"/>
                            <a:ext cx="108364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2E322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84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14906" y="2890297"/>
                            <a:ext cx="640503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B261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3"/>
                                  <w:sz w:val="21"/>
                                </w:rPr>
                                <w:t>applying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837228" y="2890297"/>
                            <a:ext cx="157626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0EEBD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4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96486" y="2890297"/>
                            <a:ext cx="774900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25049" w14:textId="77777777" w:rsidR="00067B4C" w:rsidRDefault="00FE2E3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4"/>
                                  <w:sz w:val="21"/>
                                </w:rPr>
                                <w:t>Wokingham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693227" y="2890297"/>
                            <a:ext cx="647447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9D56E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4"/>
                                  <w:sz w:val="21"/>
                                </w:rPr>
                                <w:t>Borough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185183" y="2890297"/>
                            <a:ext cx="571599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0B48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1"/>
                                </w:rPr>
                                <w:t>Council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617858" y="2890297"/>
                            <a:ext cx="157626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C5FED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4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777116" y="2890297"/>
                            <a:ext cx="522134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B681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1"/>
                                </w:rPr>
                                <w:t>modify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210333" y="2890297"/>
                            <a:ext cx="246347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F0182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3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436267" y="2890297"/>
                            <a:ext cx="660473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A04A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6"/>
                                  <w:sz w:val="21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973534" y="2890297"/>
                            <a:ext cx="758905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2BEA2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5"/>
                                  <w:sz w:val="21"/>
                                </w:rPr>
                                <w:t>obligation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584768" y="2890297"/>
                            <a:ext cx="719354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974B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5"/>
                                  <w:sz w:val="21"/>
                                </w:rPr>
                                <w:t>described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66278" y="2890297"/>
                            <a:ext cx="502803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78E04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5"/>
                                  <w:sz w:val="21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2696" y="3258597"/>
                            <a:ext cx="692653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F414B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04"/>
                                  <w:sz w:val="21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52183" y="3258597"/>
                            <a:ext cx="814302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3DF15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07"/>
                                  <w:sz w:val="21"/>
                                </w:rPr>
                                <w:t>obligation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92696" y="3533798"/>
                            <a:ext cx="837503" cy="17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65044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3"/>
                                  <w:sz w:val="21"/>
                                </w:rPr>
                                <w:t>Obligation: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" name="Rectangle 2483"/>
                        <wps:cNvSpPr/>
                        <wps:spPr>
                          <a:xfrm>
                            <a:off x="863119" y="3548086"/>
                            <a:ext cx="42261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DB7AB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83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" name="Rectangle 2484"/>
                        <wps:cNvSpPr/>
                        <wps:spPr>
                          <a:xfrm>
                            <a:off x="894875" y="3548086"/>
                            <a:ext cx="295464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784C3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2"/>
                                  <w:sz w:val="18"/>
                                </w:rPr>
                                <w:t>brief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151933" y="3548086"/>
                            <a:ext cx="709301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448A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5"/>
                                  <w:sz w:val="1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720163" y="3548086"/>
                            <a:ext cx="135131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C969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56670" y="3548086"/>
                            <a:ext cx="211119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FA51F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3"/>
                                  <w:sz w:val="18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050328" y="3548086"/>
                            <a:ext cx="566079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893A9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510844" y="3548086"/>
                            <a:ext cx="650364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D587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5"/>
                                  <w:sz w:val="18"/>
                                </w:rPr>
                                <w:t>obligation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034760" y="3548086"/>
                            <a:ext cx="388534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97B4C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4"/>
                                  <w:sz w:val="18"/>
                                </w:rPr>
                                <w:t>which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361776" y="3548086"/>
                            <a:ext cx="211155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3B3C8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3"/>
                                  <w:sz w:val="18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555433" y="3548086"/>
                            <a:ext cx="591115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1B5FF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034786" y="3548086"/>
                            <a:ext cx="430822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AC5A5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4"/>
                                  <w:sz w:val="18"/>
                                </w:rPr>
                                <w:t>wishes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393585" y="3548086"/>
                            <a:ext cx="135145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B62EE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4"/>
                                  <w:sz w:val="18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30092" y="3548086"/>
                            <a:ext cx="304025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68A2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5"/>
                                  <w:sz w:val="18"/>
                                </w:rPr>
                                <w:t>have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793595" y="3548086"/>
                            <a:ext cx="574328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0CB83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4"/>
                                  <w:sz w:val="18"/>
                                </w:rPr>
                                <w:t>modified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260251" y="3548086"/>
                            <a:ext cx="135132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610C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396759" y="3548086"/>
                            <a:ext cx="743373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342B3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4"/>
                                  <w:sz w:val="18"/>
                                </w:rPr>
                                <w:t>discharged)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92696" y="4956197"/>
                            <a:ext cx="364599" cy="17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F846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21"/>
                                </w:rPr>
                                <w:t>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07571" y="4956197"/>
                            <a:ext cx="157669" cy="17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9FB64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4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66830" y="4956197"/>
                            <a:ext cx="453321" cy="17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74824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4"/>
                                  <w:sz w:val="21"/>
                                </w:rPr>
                                <w:t>which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048348" y="4956197"/>
                            <a:ext cx="758904" cy="17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3608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5"/>
                                  <w:sz w:val="21"/>
                                </w:rPr>
                                <w:t>obligation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659582" y="4956197"/>
                            <a:ext cx="538618" cy="17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8E30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5"/>
                                  <w:sz w:val="21"/>
                                </w:rPr>
                                <w:t>relates: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" name="Rectangle 2485"/>
                        <wps:cNvSpPr/>
                        <wps:spPr>
                          <a:xfrm>
                            <a:off x="2099419" y="4970484"/>
                            <a:ext cx="42261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05DB5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83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6" name="Rectangle 2486"/>
                        <wps:cNvSpPr/>
                        <wps:spPr>
                          <a:xfrm>
                            <a:off x="2131195" y="4970484"/>
                            <a:ext cx="489857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E0284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7"/>
                                  <w:sz w:val="18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534429" y="4970484"/>
                            <a:ext cx="135131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AA4A9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670937" y="4970484"/>
                            <a:ext cx="515083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C86E9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5"/>
                                  <w:sz w:val="18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093138" y="4970484"/>
                            <a:ext cx="135145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73A5C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229645" y="4970484"/>
                            <a:ext cx="211155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776CF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3"/>
                                  <w:sz w:val="18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423302" y="4970484"/>
                            <a:ext cx="321064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743D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2"/>
                                  <w:sz w:val="18"/>
                                </w:rPr>
                                <w:t>land)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92696" y="6378598"/>
                            <a:ext cx="354711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72BB4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5"/>
                                  <w:sz w:val="21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00117" y="6378598"/>
                            <a:ext cx="197219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16A73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1"/>
                                  <w:sz w:val="21"/>
                                </w:rPr>
                                <w:t>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89131" y="6378598"/>
                            <a:ext cx="453321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3C4B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4"/>
                                  <w:sz w:val="21"/>
                                </w:rPr>
                                <w:t>which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70650" y="6378598"/>
                            <a:ext cx="758904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DDCB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5"/>
                                  <w:sz w:val="21"/>
                                </w:rPr>
                                <w:t>obligation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681883" y="6378598"/>
                            <a:ext cx="295652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08D43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7"/>
                                  <w:sz w:val="21"/>
                                </w:rPr>
                                <w:t>was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944898" y="6378598"/>
                            <a:ext cx="578163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29EBC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0"/>
                                  <w:sz w:val="21"/>
                                </w:rPr>
                                <w:t>entered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420309" y="6378598"/>
                            <a:ext cx="344956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94EAB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6"/>
                                  <w:sz w:val="21"/>
                                </w:rPr>
                                <w:t>into: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7" name="Rectangle 2487"/>
                        <wps:cNvSpPr/>
                        <wps:spPr>
                          <a:xfrm>
                            <a:off x="2714523" y="6392885"/>
                            <a:ext cx="42262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CE2E8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83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8" name="Rectangle 2488"/>
                        <wps:cNvSpPr/>
                        <wps:spPr>
                          <a:xfrm>
                            <a:off x="2746299" y="6392885"/>
                            <a:ext cx="514945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E4BD4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5"/>
                                  <w:sz w:val="18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168370" y="6392885"/>
                            <a:ext cx="329377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A9113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8"/>
                                  <w:sz w:val="18"/>
                                </w:rPr>
                                <w:t>date)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92696" y="6988199"/>
                            <a:ext cx="295634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A737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1"/>
                                </w:rPr>
                                <w:t>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55715" y="6988199"/>
                            <a:ext cx="512504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60F1A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8"/>
                                  <w:sz w:val="21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81769" y="6988199"/>
                            <a:ext cx="541998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FCF3A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7"/>
                                  <w:sz w:val="21"/>
                                </w:rPr>
                                <w:t>against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329958" y="6988199"/>
                            <a:ext cx="482939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E6C73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8"/>
                                  <w:sz w:val="21"/>
                                </w:rPr>
                                <w:t>whom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733742" y="6988199"/>
                            <a:ext cx="246294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6A9A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3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959677" y="6988199"/>
                            <a:ext cx="660401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6232C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6"/>
                                  <w:sz w:val="21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496944" y="6988199"/>
                            <a:ext cx="758904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E24D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5"/>
                                  <w:sz w:val="21"/>
                                </w:rPr>
                                <w:t>obligation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108180" y="6988199"/>
                            <a:ext cx="108364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7E62E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1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30396" y="6988199"/>
                            <a:ext cx="883497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B9B6D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6"/>
                                  <w:sz w:val="21"/>
                                </w:rPr>
                                <w:t>enforceable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935391" y="6988199"/>
                            <a:ext cx="335202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6930F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9"/>
                                  <w:sz w:val="21"/>
                                </w:rPr>
                                <w:t>who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228134" y="6988199"/>
                            <a:ext cx="502626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A644D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4"/>
                                  <w:sz w:val="21"/>
                                </w:rPr>
                                <w:t>wishes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646733" y="6988199"/>
                            <a:ext cx="157669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2CF5E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4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805993" y="6988199"/>
                            <a:ext cx="413770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C52BE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7"/>
                                  <w:sz w:val="21"/>
                                </w:rPr>
                                <w:t>make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157824" y="6988199"/>
                            <a:ext cx="1156357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B770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7"/>
                                  <w:sz w:val="21"/>
                                </w:rPr>
                                <w:t>representations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92709" y="7191397"/>
                            <a:ext cx="443513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FE52C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2"/>
                                  <w:sz w:val="21"/>
                                </w:rPr>
                                <w:t>about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66903" y="7191397"/>
                            <a:ext cx="265998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9FB78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3"/>
                                  <w:sz w:val="21"/>
                                </w:rPr>
                                <w:t>this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807626" y="7191397"/>
                            <a:ext cx="827718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A34AC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5"/>
                                  <w:sz w:val="21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470589" y="7191397"/>
                            <a:ext cx="502750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F55E5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6"/>
                                  <w:sz w:val="21"/>
                                </w:rPr>
                                <w:t>should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889322" y="7191397"/>
                            <a:ext cx="384117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AF703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5"/>
                                  <w:sz w:val="21"/>
                                </w:rPr>
                                <w:t>write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218816" y="7191397"/>
                            <a:ext cx="157669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A02F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4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377766" y="7191397"/>
                            <a:ext cx="3972480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0F7A8" w14:textId="77777777" w:rsidR="00067B4C" w:rsidRDefault="00FE2E3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6"/>
                                  <w:sz w:val="21"/>
                                </w:rPr>
                                <w:t xml:space="preserve">the department at Development Management, Civic Offices,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2710" y="7394595"/>
                            <a:ext cx="1847016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6AFAB" w14:textId="77777777" w:rsidR="00067B4C" w:rsidRDefault="00FE2E3D">
                              <w:r>
                                <w:t>Wokingham, Berks, RG41 1BN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096054" y="7394595"/>
                            <a:ext cx="177338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3FA7D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1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1" name="Rectangle 2491"/>
                        <wps:cNvSpPr/>
                        <wps:spPr>
                          <a:xfrm>
                            <a:off x="2270106" y="7408886"/>
                            <a:ext cx="42261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DC65B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83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2" name="Rectangle 2492"/>
                        <wps:cNvSpPr/>
                        <wps:spPr>
                          <a:xfrm>
                            <a:off x="2301881" y="7408886"/>
                            <a:ext cx="337786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810D8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1"/>
                                  <w:sz w:val="18"/>
                                </w:rPr>
                                <w:t>enter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590706" y="7408886"/>
                            <a:ext cx="287118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6E794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3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841514" y="7408886"/>
                            <a:ext cx="388515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B66FA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sz w:val="18"/>
                                </w:rPr>
                                <w:t>giving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168538" y="7408886"/>
                            <a:ext cx="76010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66825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2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260619" y="7408886"/>
                            <a:ext cx="413948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CB3A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606719" y="7408886"/>
                            <a:ext cx="135145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24433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743227" y="7408886"/>
                            <a:ext cx="169045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8798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1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905236" y="7408886"/>
                            <a:ext cx="287164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78D8F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3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156045" y="7408886"/>
                            <a:ext cx="650610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7C07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7"/>
                                  <w:sz w:val="18"/>
                                </w:rPr>
                                <w:t>beginning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680099" y="7408886"/>
                            <a:ext cx="287164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D65AA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with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930873" y="7408886"/>
                            <a:ext cx="211155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6E263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3"/>
                                  <w:sz w:val="18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124531" y="7408886"/>
                            <a:ext cx="287164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932DD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3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375340" y="7408886"/>
                            <a:ext cx="135145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BFEBE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511848" y="7408886"/>
                            <a:ext cx="433254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890BC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sz w:val="18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872430" y="7408886"/>
                            <a:ext cx="135145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5A68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92691" y="7612088"/>
                            <a:ext cx="717834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B5EA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4"/>
                                  <w:sz w:val="18"/>
                                </w:rPr>
                                <w:t>publication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67323" y="7612088"/>
                            <a:ext cx="135130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658B2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903831" y="7612088"/>
                            <a:ext cx="211124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13FBD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3"/>
                                  <w:sz w:val="18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097490" y="7612088"/>
                            <a:ext cx="396861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BB88B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notice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430789" y="7612088"/>
                            <a:ext cx="135145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5FE8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567320" y="7612088"/>
                            <a:ext cx="211154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8A669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3"/>
                                  <w:sz w:val="18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760979" y="7612088"/>
                            <a:ext cx="278620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CCC12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case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005398" y="7612088"/>
                            <a:ext cx="270138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1F42C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3"/>
                                  <w:sz w:val="18"/>
                                </w:rPr>
                                <w:t>may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243393" y="7612088"/>
                            <a:ext cx="202793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020CA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4"/>
                                  <w:sz w:val="18"/>
                                </w:rPr>
                                <w:t>be)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458917" y="7612088"/>
                            <a:ext cx="1774906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96D7A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11"/>
                                  <w:sz w:val="18"/>
                                </w:rPr>
                                <w:t>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92696" y="8004199"/>
                            <a:ext cx="709351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0599D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5"/>
                                  <w:sz w:val="21"/>
                                </w:rPr>
                                <w:t>Members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766754" y="8004199"/>
                            <a:ext cx="157669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C677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6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926014" y="8004199"/>
                            <a:ext cx="246347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91CBC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3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151949" y="8004199"/>
                            <a:ext cx="453320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13324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2"/>
                                  <w:sz w:val="21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533463" y="8004199"/>
                            <a:ext cx="256066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419B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2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766719" y="8004199"/>
                            <a:ext cx="187270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DFFED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1"/>
                                  <w:sz w:val="21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948275" y="8004199"/>
                            <a:ext cx="502413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8298C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1"/>
                                </w:rPr>
                                <w:t>invited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366714" y="8004199"/>
                            <a:ext cx="157669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D51E2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4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525974" y="8004199"/>
                            <a:ext cx="413735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51E2E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7"/>
                                  <w:sz w:val="21"/>
                                </w:rPr>
                                <w:t>make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877805" y="8004199"/>
                            <a:ext cx="1156358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4743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7"/>
                                  <w:sz w:val="21"/>
                                </w:rPr>
                                <w:t>representations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787839" y="8004199"/>
                            <a:ext cx="423880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0559F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0"/>
                                  <w:sz w:val="21"/>
                                </w:rPr>
                                <w:t>when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147257" y="8004199"/>
                            <a:ext cx="246347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0BFF6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3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373192" y="8004199"/>
                            <a:ext cx="827718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A2B8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5"/>
                                  <w:sz w:val="21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036155" y="8004199"/>
                            <a:ext cx="256279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EF111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8"/>
                                  <w:sz w:val="21"/>
                                </w:rPr>
                                <w:t>has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269571" y="8004199"/>
                            <a:ext cx="374575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3D9A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1"/>
                                  <w:sz w:val="21"/>
                                </w:rPr>
                                <w:t>been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591931" y="8004199"/>
                            <a:ext cx="758728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D0B19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8"/>
                                  <w:sz w:val="21"/>
                                </w:rPr>
                                <w:t>submitted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92696" y="8207397"/>
                            <a:ext cx="157634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C5F4C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4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51956" y="8207397"/>
                            <a:ext cx="246294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37047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3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77891" y="8207397"/>
                            <a:ext cx="581336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405C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2"/>
                                  <w:sz w:val="21"/>
                                </w:rPr>
                                <w:t>council.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92710" y="8816993"/>
                            <a:ext cx="8107280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11229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0"/>
                                  <w:sz w:val="21"/>
                                </w:rPr>
                                <w:t>Signed................................................................................................Date..................................................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3" name="Rectangle 2493"/>
                        <wps:cNvSpPr/>
                        <wps:spPr>
                          <a:xfrm>
                            <a:off x="192696" y="9237686"/>
                            <a:ext cx="42261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CAE90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83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4" name="Rectangle 2494"/>
                        <wps:cNvSpPr/>
                        <wps:spPr>
                          <a:xfrm>
                            <a:off x="224471" y="9237686"/>
                            <a:ext cx="84371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57BF9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90"/>
                                  <w:sz w:val="18"/>
                                </w:rPr>
                                <w:t>if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22781" y="9237686"/>
                            <a:ext cx="793874" cy="145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3E91E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181717"/>
                                  <w:w w:val="106"/>
                                  <w:sz w:val="18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960378" y="9223398"/>
                            <a:ext cx="197202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CABE8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1"/>
                                  <w:sz w:val="21"/>
                                </w:rPr>
                                <w:t>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149388" y="9223398"/>
                            <a:ext cx="473007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64A85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6"/>
                                  <w:sz w:val="21"/>
                                </w:rPr>
                                <w:t>behalf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545718" y="9223398"/>
                            <a:ext cx="157651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28919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6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693229" y="9223398"/>
                            <a:ext cx="6110429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592D8" w14:textId="77777777" w:rsidR="00067B4C" w:rsidRDefault="0064320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11"/>
                                  <w:sz w:val="21"/>
                                </w:rPr>
                                <w:t>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3B4E0" id="Group 2497" o:spid="_x0000_s1026" style="width:653.55pt;height:756.85pt;mso-position-horizontal-relative:char;mso-position-vertical-relative:line" coordsize="82999,9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">
                <v:shape id="Shape 8" o:spid="_x0000_s1027" style="position:absolute;width:64799;height:96119;visibility:visible;mso-wrap-style:square;v-text-anchor:top" coordsize="6479997,961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" path="m48704,l6431293,v26900,,48704,21806,48704,48705l6479997,9563291v,26898,-21804,48704,-48704,48704l48704,9611995c21806,9611995,,9590189,,9563291l,48705c,21806,21806,,48704,xe" filled="f" strokecolor="#181717" strokeweight="2pt">
                  <v:stroke miterlimit="83231f" joinstyle="miter"/>
                  <v:path arrowok="t" textboxrect="0,0,6479997,9611995"/>
                </v:shape>
                <v:shape id="Shape 2724" o:spid="_x0000_s1028" style="position:absolute;left:1799;top:1799;width:61201;height:18000;visibility:visible;mso-wrap-style:square;v-text-anchor:top" coordsize="6120003,179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" path="m,l6120003,r,1799996l,1799996,,e" fillcolor="#fffefd" stroked="f" strokeweight="0">
                  <v:stroke miterlimit="83231f" joinstyle="miter"/>
                  <v:path arrowok="t" textboxrect="0,0,6120003,1799996"/>
                </v:shape>
                <v:rect id="Rectangle 10" o:spid="_x0000_s1029" style="position:absolute;left:15849;top:1926;width:44029;height:1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01"/>
                            <w:sz w:val="140"/>
                          </w:rPr>
                          <w:t>NOTICE</w:t>
                        </w:r>
                      </w:p>
                    </w:txbxContent>
                  </v:textbox>
                </v:rect>
                <v:rect id="Rectangle 11" o:spid="_x0000_s1030" style="position:absolute;left:5859;top:11473;width:9120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12"/>
                            <w:sz w:val="36"/>
                          </w:rPr>
                          <w:t>Notice</w:t>
                        </w:r>
                      </w:p>
                    </w:txbxContent>
                  </v:textbox>
                </v:rect>
                <v:rect id="Rectangle 12" o:spid="_x0000_s1031" style="position:absolute;left:13414;top:11473;width:3041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20"/>
                            <w:sz w:val="36"/>
                          </w:rPr>
                          <w:t>of</w:t>
                        </w:r>
                      </w:p>
                    </w:txbxContent>
                  </v:textbox>
                </v:rect>
                <v:rect id="Rectangle 13" o:spid="_x0000_s1032" style="position:absolute;left:16399;top:11473;width:3548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23"/>
                            <w:sz w:val="36"/>
                          </w:rPr>
                          <w:t>an</w:t>
                        </w:r>
                      </w:p>
                    </w:txbxContent>
                  </v:textbox>
                </v:rect>
                <v:rect id="Rectangle 14" o:spid="_x0000_s1033" style="position:absolute;left:19764;top:11473;width:15878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17"/>
                            <w:sz w:val="36"/>
                          </w:rPr>
                          <w:t>application</w:t>
                        </w:r>
                      </w:p>
                    </w:txbxContent>
                  </v:textbox>
                </v:rect>
                <v:rect id="Rectangle 15" o:spid="_x0000_s1034" style="position:absolute;left:32399;top:11473;width:3041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28"/>
                            <w:sz w:val="36"/>
                          </w:rPr>
                          <w:t>to</w:t>
                        </w:r>
                      </w:p>
                    </w:txbxContent>
                  </v:textbox>
                </v:rect>
                <v:rect id="Rectangle 16" o:spid="_x0000_s1035" style="position:absolute;left:35383;top:11473;width:10137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15"/>
                            <w:sz w:val="36"/>
                          </w:rPr>
                          <w:t>modify</w:t>
                        </w:r>
                      </w:p>
                    </w:txbxContent>
                  </v:textbox>
                </v:rect>
                <v:rect id="Rectangle 17" o:spid="_x0000_s1036" style="position:absolute;left:43702;top:11473;width:3040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20"/>
                            <w:sz w:val="36"/>
                          </w:rPr>
                          <w:t>or</w:t>
                        </w:r>
                      </w:p>
                    </w:txbxContent>
                  </v:textbox>
                </v:rect>
                <v:rect id="Rectangle 18" o:spid="_x0000_s1037" style="position:absolute;left:46686;top:11473;width:13681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17"/>
                            <w:sz w:val="36"/>
                          </w:rPr>
                          <w:t>discharge</w:t>
                        </w:r>
                      </w:p>
                    </w:txbxContent>
                  </v:textbox>
                </v:rect>
                <v:rect id="Rectangle 19" o:spid="_x0000_s1038" style="position:absolute;left:58188;top:11473;width:1690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25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20" o:spid="_x0000_s1039" style="position:absolute;left:4303;top:14267;width:12666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19"/>
                            <w:sz w:val="36"/>
                          </w:rPr>
                          <w:t>planning</w:t>
                        </w:r>
                      </w:p>
                    </w:txbxContent>
                  </v:textbox>
                </v:rect>
                <v:rect id="Rectangle 21" o:spid="_x0000_s1040" style="position:absolute;left:14524;top:14267;width:14695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19"/>
                            <w:sz w:val="36"/>
                          </w:rPr>
                          <w:t>obligation</w:t>
                        </w:r>
                      </w:p>
                    </w:txbxContent>
                  </v:textbox>
                </v:rect>
                <v:rect id="Rectangle 22" o:spid="_x0000_s1041" style="position:absolute;left:26270;top:14267;width:8446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22"/>
                            <w:sz w:val="36"/>
                          </w:rPr>
                          <w:t>under</w:t>
                        </w:r>
                      </w:p>
                    </w:txbxContent>
                  </v:textbox>
                </v:rect>
                <v:rect id="Rectangle 23" o:spid="_x0000_s1042" style="position:absolute;left:33318;top:14267;width:10133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17"/>
                            <w:sz w:val="36"/>
                          </w:rPr>
                          <w:t>section</w:t>
                        </w:r>
                      </w:p>
                    </w:txbxContent>
                  </v:textbox>
                </v:rect>
                <v:rect id="Rectangle 2479" o:spid="_x0000_s1043" style="position:absolute;left:41633;top:14267;width:5072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qFh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XQ2j+H/TXgCcvUHAAD//wMAUEsBAi0AFAAGAAgAAAAhANvh9svuAAAAhQEAABMAAAAAAAAA&#10;AAAAAAAAAAAAAFtDb250ZW50X1R5cGVzXS54bWxQSwECLQAUAAYACAAAACEAWvQsW78AAAAVAQAA&#10;CwAAAAAAAAAAAAAAAAAfAQAAX3JlbHMvLnJlbHNQSwECLQAUAAYACAAAACEAAnKhYcYAAADdAAAA&#10;DwAAAAAAAAAAAAAAAAAHAgAAZHJzL2Rvd25yZXYueG1sUEsFBgAAAAADAAMAtwAAAPo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11"/>
                            <w:sz w:val="36"/>
                          </w:rPr>
                          <w:t>106</w:t>
                        </w:r>
                      </w:p>
                    </w:txbxContent>
                  </v:textbox>
                </v:rect>
                <v:rect id="Rectangle 2480" o:spid="_x0000_s1044" style="position:absolute;left:45446;top:14267;width:1691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Xjb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xnHYH96EJyAXbwAAAP//AwBQSwECLQAUAAYACAAAACEA2+H2y+4AAACFAQAAEwAAAAAAAAAAAAAA&#10;AAAAAAAAW0NvbnRlbnRfVHlwZXNdLnhtbFBLAQItABQABgAIAAAAIQBa9CxbvwAAABUBAAALAAAA&#10;AAAAAAAAAAAAAB8BAABfcmVscy8ucmVsc1BLAQItABQABgAIAAAAIQCmnXjbwgAAAN0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25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25" o:spid="_x0000_s1045" style="position:absolute;left:47415;top:14267;width:3040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20"/>
                            <w:sz w:val="36"/>
                          </w:rPr>
                          <w:t>of</w:t>
                        </w:r>
                      </w:p>
                    </w:txbxContent>
                  </v:textbox>
                </v:rect>
                <v:rect id="Rectangle 26" o:spid="_x0000_s1046" style="position:absolute;left:50399;top:14267;width:4731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27"/>
                            <w:sz w:val="36"/>
                          </w:rPr>
                          <w:t>the</w:t>
                        </w:r>
                      </w:p>
                    </w:txbxContent>
                  </v:textbox>
                </v:rect>
                <v:rect id="Rectangle 27" o:spid="_x0000_s1047" style="position:absolute;left:54654;top:14267;width:7771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09"/>
                            <w:sz w:val="36"/>
                          </w:rPr>
                          <w:t>Town</w:t>
                        </w:r>
                      </w:p>
                    </w:txbxContent>
                  </v:textbox>
                </v:rect>
                <v:rect id="Rectangle 28" o:spid="_x0000_s1048" style="position:absolute;left:15636;top:17061;width:5405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23"/>
                            <w:sz w:val="36"/>
                          </w:rPr>
                          <w:t>and</w:t>
                        </w:r>
                      </w:p>
                    </w:txbxContent>
                  </v:textbox>
                </v:rect>
                <v:rect id="Rectangle 29" o:spid="_x0000_s1049" style="position:absolute;left:20398;top:17061;width:11487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15"/>
                            <w:sz w:val="36"/>
                          </w:rPr>
                          <w:t>Country</w:t>
                        </w:r>
                      </w:p>
                    </w:txbxContent>
                  </v:textbox>
                </v:rect>
                <v:rect id="Rectangle 30" o:spid="_x0000_s1050" style="position:absolute;left:29731;top:17061;width:12501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15"/>
                            <w:sz w:val="36"/>
                          </w:rPr>
                          <w:t>Planning</w:t>
                        </w:r>
                      </w:p>
                    </w:txbxContent>
                  </v:textbox>
                </v:rect>
                <v:rect id="Rectangle 31" o:spid="_x0000_s1051" style="position:absolute;left:39827;top:17061;width:4728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07"/>
                            <w:sz w:val="36"/>
                          </w:rPr>
                          <w:t>Act</w:t>
                        </w:r>
                      </w:p>
                    </w:txbxContent>
                  </v:textbox>
                </v:rect>
                <v:rect id="Rectangle 32" o:spid="_x0000_s1052" style="position:absolute;left:44080;top:17061;width:6762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11"/>
                            <w:sz w:val="36"/>
                          </w:rPr>
                          <w:t>1990</w:t>
                        </w:r>
                      </w:p>
                    </w:txbxContent>
                  </v:textbox>
                </v:rect>
                <v:rect id="Rectangle 33" o:spid="_x0000_s1053" style="position:absolute;left:1926;top:22806;width:39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66"/>
                            <w:sz w:val="21"/>
                          </w:rPr>
                          <w:t>I</w:t>
                        </w:r>
                      </w:p>
                    </w:txbxContent>
                  </v:textbox>
                </v:rect>
                <v:rect id="Rectangle 34" o:spid="_x0000_s1054" style="position:absolute;left:2630;top:22806;width:305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sz w:val="21"/>
                          </w:rPr>
                          <w:t>give</w:t>
                        </w:r>
                      </w:p>
                    </w:txbxContent>
                  </v:textbox>
                </v:rect>
                <v:rect id="Rectangle 35" o:spid="_x0000_s1055" style="position:absolute;left:5333;top:22806;width:4631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6"/>
                            <w:sz w:val="21"/>
                          </w:rPr>
                          <w:t>notice</w:t>
                        </w:r>
                      </w:p>
                    </w:txbxContent>
                  </v:textbox>
                </v:rect>
                <v:rect id="Rectangle 36" o:spid="_x0000_s1056" style="position:absolute;left:9222;top:22806;width:305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4"/>
                            <w:sz w:val="21"/>
                          </w:rPr>
                          <w:t>that</w:t>
                        </w:r>
                      </w:p>
                    </w:txbxContent>
                  </v:textbox>
                </v:rect>
                <v:rect id="Rectangle 2481" o:spid="_x0000_s1057" style="position:absolute;left:11925;top:22949;width:42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d1A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sVzPIffN+EJyM0PAAAA//8DAFBLAQItABQABgAIAAAAIQDb4fbL7gAAAIUBAAATAAAAAAAA&#10;AAAAAAAAAAAAAABbQ29udGVudF9UeXBlc10ueG1sUEsBAi0AFAAGAAgAAAAhAFr0LFu/AAAAFQEA&#10;AAsAAAAAAAAAAAAAAAAAHwEAAF9yZWxzLy5yZWxzUEsBAi0AFAAGAAgAAAAhAMnR3UDHAAAA3QAA&#10;AA8AAAAAAAAAAAAAAAAABwIAAGRycy9kb3ducmV2LnhtbFBLBQYAAAAAAwADALcAAAD7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83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2482" o:spid="_x0000_s1058" style="position:absolute;left:12243;top:22949;width:3545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0M3xgAAAN0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EL8nMdzfhCcgZzcAAAD//wMAUEsBAi0AFAAGAAgAAAAhANvh9svuAAAAhQEAABMAAAAAAAAA&#10;AAAAAAAAAAAAAFtDb250ZW50X1R5cGVzXS54bWxQSwECLQAUAAYACAAAACEAWvQsW78AAAAVAQAA&#10;CwAAAAAAAAAAAAAAAAAfAQAAX3JlbHMvLnJlbHNQSwECLQAUAAYACAAAACEAOQNDN8YAAADdAAAA&#10;DwAAAAAAAAAAAAAAAAAHAgAAZHJzL2Rvd25yZXYueG1sUEsFBgAAAAADAAMAtwAAAPo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4"/>
                            <w:sz w:val="18"/>
                          </w:rPr>
                          <w:t>insert</w:t>
                        </w:r>
                      </w:p>
                    </w:txbxContent>
                  </v:textbox>
                </v:rect>
                <v:rect id="Rectangle 38" o:spid="_x0000_s1059" style="position:absolute;left:15258;top:22949;width:363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0"/>
                            <w:sz w:val="18"/>
                          </w:rPr>
                          <w:t>name</w:t>
                        </w:r>
                      </w:p>
                    </w:txbxContent>
                  </v:textbox>
                </v:rect>
                <v:rect id="Rectangle 39" o:spid="_x0000_s1060" style="position:absolute;left:18337;top:22949;width:135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of</w:t>
                        </w:r>
                      </w:p>
                    </w:txbxContent>
                  </v:textbox>
                </v:rect>
                <v:rect id="Rectangle 40" o:spid="_x0000_s1061" style="position:absolute;left:19702;top:22949;width:6757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3"/>
                            <w:sz w:val="18"/>
                          </w:rPr>
                          <w:t>applicant):</w:t>
                        </w:r>
                      </w:p>
                    </w:txbxContent>
                  </v:textbox>
                </v:rect>
                <v:rect id="Rectangle 41" o:spid="_x0000_s1062" style="position:absolute;left:1926;top:28902;width:108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84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42" o:spid="_x0000_s1063" style="position:absolute;left:3149;top:28902;width:640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3"/>
                            <w:sz w:val="21"/>
                          </w:rPr>
                          <w:t>applying</w:t>
                        </w:r>
                      </w:p>
                    </w:txbxContent>
                  </v:textbox>
                </v:rect>
                <v:rect id="Rectangle 43" o:spid="_x0000_s1064" style="position:absolute;left:8372;top:28902;width:1576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4"/>
                            <w:sz w:val="21"/>
                          </w:rPr>
                          <w:t>to</w:t>
                        </w:r>
                      </w:p>
                    </w:txbxContent>
                  </v:textbox>
                </v:rect>
                <v:rect id="Rectangle 44" o:spid="_x0000_s1065" style="position:absolute;left:9964;top:28902;width:7749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067B4C" w:rsidRDefault="00FE2E3D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4"/>
                            <w:sz w:val="21"/>
                          </w:rPr>
                          <w:t>Wokingham</w:t>
                        </w:r>
                      </w:p>
                    </w:txbxContent>
                  </v:textbox>
                </v:rect>
                <v:rect id="Rectangle 45" o:spid="_x0000_s1066" style="position:absolute;left:16932;top:28902;width:647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4"/>
                            <w:sz w:val="21"/>
                          </w:rPr>
                          <w:t>Borough</w:t>
                        </w:r>
                      </w:p>
                    </w:txbxContent>
                  </v:textbox>
                </v:rect>
                <v:rect id="Rectangle 46" o:spid="_x0000_s1067" style="position:absolute;left:21851;top:28902;width:5716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1"/>
                            <w:sz w:val="21"/>
                          </w:rPr>
                          <w:t>Council</w:t>
                        </w:r>
                      </w:p>
                    </w:txbxContent>
                  </v:textbox>
                </v:rect>
                <v:rect id="Rectangle 47" o:spid="_x0000_s1068" style="position:absolute;left:26178;top:28902;width:1576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4"/>
                            <w:sz w:val="21"/>
                          </w:rPr>
                          <w:t>to</w:t>
                        </w:r>
                      </w:p>
                    </w:txbxContent>
                  </v:textbox>
                </v:rect>
                <v:rect id="Rectangle 48" o:spid="_x0000_s1069" style="position:absolute;left:27771;top:28902;width:5221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1"/>
                            <w:sz w:val="21"/>
                          </w:rPr>
                          <w:t>modify</w:t>
                        </w:r>
                      </w:p>
                    </w:txbxContent>
                  </v:textbox>
                </v:rect>
                <v:rect id="Rectangle 49" o:spid="_x0000_s1070" style="position:absolute;left:32103;top:28902;width:246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3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50" o:spid="_x0000_s1071" style="position:absolute;left:34362;top:28902;width:660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6"/>
                            <w:sz w:val="21"/>
                          </w:rPr>
                          <w:t>planning</w:t>
                        </w:r>
                      </w:p>
                    </w:txbxContent>
                  </v:textbox>
                </v:rect>
                <v:rect id="Rectangle 51" o:spid="_x0000_s1072" style="position:absolute;left:39735;top:28902;width:7589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5"/>
                            <w:sz w:val="21"/>
                          </w:rPr>
                          <w:t>obligation</w:t>
                        </w:r>
                      </w:p>
                    </w:txbxContent>
                  </v:textbox>
                </v:rect>
                <v:rect id="Rectangle 52" o:spid="_x0000_s1073" style="position:absolute;left:45847;top:28902;width:719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5"/>
                            <w:sz w:val="21"/>
                          </w:rPr>
                          <w:t>described</w:t>
                        </w:r>
                      </w:p>
                    </w:txbxContent>
                  </v:textbox>
                </v:rect>
                <v:rect id="Rectangle 53" o:spid="_x0000_s1074" style="position:absolute;left:51662;top:28902;width:502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5"/>
                            <w:sz w:val="21"/>
                          </w:rPr>
                          <w:t>below.</w:t>
                        </w:r>
                      </w:p>
                    </w:txbxContent>
                  </v:textbox>
                </v:rect>
                <v:rect id="Rectangle 54" o:spid="_x0000_s1075" style="position:absolute;left:1926;top:32585;width:692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04"/>
                            <w:sz w:val="21"/>
                          </w:rPr>
                          <w:t>Planning</w:t>
                        </w:r>
                      </w:p>
                    </w:txbxContent>
                  </v:textbox>
                </v:rect>
                <v:rect id="Rectangle 55" o:spid="_x0000_s1076" style="position:absolute;left:7521;top:32585;width:814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81717"/>
                            <w:w w:val="107"/>
                            <w:sz w:val="21"/>
                          </w:rPr>
                          <w:t>obligation</w:t>
                        </w:r>
                      </w:p>
                    </w:txbxContent>
                  </v:textbox>
                </v:rect>
                <v:rect id="Rectangle 56" o:spid="_x0000_s1077" style="position:absolute;left:1926;top:35337;width:837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3"/>
                            <w:sz w:val="21"/>
                          </w:rPr>
                          <w:t>Obligation:</w:t>
                        </w:r>
                      </w:p>
                    </w:txbxContent>
                  </v:textbox>
                </v:rect>
                <v:rect id="Rectangle 2483" o:spid="_x0000_s1078" style="position:absolute;left:8631;top:35480;width:42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+as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9L/jL3i8CU9ATu4AAAD//wMAUEsBAi0AFAAGAAgAAAAhANvh9svuAAAAhQEAABMAAAAAAAAA&#10;AAAAAAAAAAAAAFtDb250ZW50X1R5cGVzXS54bWxQSwECLQAUAAYACAAAACEAWvQsW78AAAAVAQAA&#10;CwAAAAAAAAAAAAAAAAAfAQAAX3JlbHMvLnJlbHNQSwECLQAUAAYACAAAACEAVk/mrMYAAADdAAAA&#10;DwAAAAAAAAAAAAAAAAAHAgAAZHJzL2Rvd25yZXYueG1sUEsFBgAAAAADAAMAtwAAAPo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83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2484" o:spid="_x0000_s1079" style="position:absolute;left:8948;top:35480;width:2955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n7Y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wGsdj+H8TnoCcPwEAAP//AwBQSwECLQAUAAYACAAAACEA2+H2y+4AAACFAQAAEwAAAAAAAAAA&#10;AAAAAAAAAAAAW0NvbnRlbnRfVHlwZXNdLnhtbFBLAQItABQABgAIAAAAIQBa9CxbvwAAABUBAAAL&#10;AAAAAAAAAAAAAAAAAB8BAABfcmVscy8ucmVsc1BLAQItABQABgAIAAAAIQDZpn7YxQAAAN0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2"/>
                            <w:sz w:val="18"/>
                          </w:rPr>
                          <w:t>brief</w:t>
                        </w:r>
                      </w:p>
                    </w:txbxContent>
                  </v:textbox>
                </v:rect>
                <v:rect id="Rectangle 58" o:spid="_x0000_s1080" style="position:absolute;left:11519;top:35480;width:7093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5"/>
                            <w:sz w:val="18"/>
                          </w:rPr>
                          <w:t>description</w:t>
                        </w:r>
                      </w:p>
                    </w:txbxContent>
                  </v:textbox>
                </v:rect>
                <v:rect id="Rectangle 59" o:spid="_x0000_s1081" style="position:absolute;left:17201;top:35480;width:135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of</w:t>
                        </w:r>
                      </w:p>
                    </w:txbxContent>
                  </v:textbox>
                </v:rect>
                <v:rect id="Rectangle 60" o:spid="_x0000_s1082" style="position:absolute;left:18566;top:35480;width:211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3"/>
                            <w:sz w:val="18"/>
                          </w:rPr>
                          <w:t>the</w:t>
                        </w:r>
                      </w:p>
                    </w:txbxContent>
                  </v:textbox>
                </v:rect>
                <v:rect id="Rectangle 61" o:spid="_x0000_s1083" style="position:absolute;left:20503;top:35480;width:566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planning</w:t>
                        </w:r>
                      </w:p>
                    </w:txbxContent>
                  </v:textbox>
                </v:rect>
                <v:rect id="Rectangle 62" o:spid="_x0000_s1084" style="position:absolute;left:25108;top:35480;width:6504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5"/>
                            <w:sz w:val="18"/>
                          </w:rPr>
                          <w:t>obligation</w:t>
                        </w:r>
                      </w:p>
                    </w:txbxContent>
                  </v:textbox>
                </v:rect>
                <v:rect id="Rectangle 63" o:spid="_x0000_s1085" style="position:absolute;left:30347;top:35480;width:3885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4"/>
                            <w:sz w:val="18"/>
                          </w:rPr>
                          <w:t>which</w:t>
                        </w:r>
                      </w:p>
                    </w:txbxContent>
                  </v:textbox>
                </v:rect>
                <v:rect id="Rectangle 64" o:spid="_x0000_s1086" style="position:absolute;left:33617;top:35480;width:211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3"/>
                            <w:sz w:val="18"/>
                          </w:rPr>
                          <w:t>the</w:t>
                        </w:r>
                      </w:p>
                    </w:txbxContent>
                  </v:textbox>
                </v:rect>
                <v:rect id="Rectangle 65" o:spid="_x0000_s1087" style="position:absolute;left:35554;top:35480;width:591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applicant</w:t>
                        </w:r>
                      </w:p>
                    </w:txbxContent>
                  </v:textbox>
                </v:rect>
                <v:rect id="Rectangle 66" o:spid="_x0000_s1088" style="position:absolute;left:40347;top:35480;width:430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4"/>
                            <w:sz w:val="18"/>
                          </w:rPr>
                          <w:t>wishes</w:t>
                        </w:r>
                      </w:p>
                    </w:txbxContent>
                  </v:textbox>
                </v:rect>
                <v:rect id="Rectangle 67" o:spid="_x0000_s1089" style="position:absolute;left:43935;top:35480;width:135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4"/>
                            <w:sz w:val="18"/>
                          </w:rPr>
                          <w:t>to</w:t>
                        </w:r>
                      </w:p>
                    </w:txbxContent>
                  </v:textbox>
                </v:rect>
                <v:rect id="Rectangle 68" o:spid="_x0000_s1090" style="position:absolute;left:45300;top:35480;width:304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5"/>
                            <w:sz w:val="18"/>
                          </w:rPr>
                          <w:t>have</w:t>
                        </w:r>
                      </w:p>
                    </w:txbxContent>
                  </v:textbox>
                </v:rect>
                <v:rect id="Rectangle 69" o:spid="_x0000_s1091" style="position:absolute;left:47935;top:35480;width:5744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4"/>
                            <w:sz w:val="18"/>
                          </w:rPr>
                          <w:t>modified</w:t>
                        </w:r>
                      </w:p>
                    </w:txbxContent>
                  </v:textbox>
                </v:rect>
                <v:rect id="Rectangle 70" o:spid="_x0000_s1092" style="position:absolute;left:52602;top:35480;width:135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or</w:t>
                        </w:r>
                      </w:p>
                    </w:txbxContent>
                  </v:textbox>
                </v:rect>
                <v:rect id="Rectangle 71" o:spid="_x0000_s1093" style="position:absolute;left:53967;top:35480;width:7434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4"/>
                            <w:sz w:val="18"/>
                          </w:rPr>
                          <w:t>discharged)</w:t>
                        </w:r>
                      </w:p>
                    </w:txbxContent>
                  </v:textbox>
                </v:rect>
                <v:rect id="Rectangle 72" o:spid="_x0000_s1094" style="position:absolute;left:1926;top:49561;width:3646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sz w:val="21"/>
                          </w:rPr>
                          <w:t>Land</w:t>
                        </w:r>
                      </w:p>
                    </w:txbxContent>
                  </v:textbox>
                </v:rect>
                <v:rect id="Rectangle 73" o:spid="_x0000_s1095" style="position:absolute;left:5075;top:49561;width:157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4"/>
                            <w:sz w:val="21"/>
                          </w:rPr>
                          <w:t>to</w:t>
                        </w:r>
                      </w:p>
                    </w:txbxContent>
                  </v:textbox>
                </v:rect>
                <v:rect id="Rectangle 74" o:spid="_x0000_s1096" style="position:absolute;left:6668;top:49561;width:453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4"/>
                            <w:sz w:val="21"/>
                          </w:rPr>
                          <w:t>which</w:t>
                        </w:r>
                      </w:p>
                    </w:txbxContent>
                  </v:textbox>
                </v:rect>
                <v:rect id="Rectangle 75" o:spid="_x0000_s1097" style="position:absolute;left:10483;top:49561;width:7589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5"/>
                            <w:sz w:val="21"/>
                          </w:rPr>
                          <w:t>obligation</w:t>
                        </w:r>
                      </w:p>
                    </w:txbxContent>
                  </v:textbox>
                </v:rect>
                <v:rect id="Rectangle 76" o:spid="_x0000_s1098" style="position:absolute;left:16595;top:49561;width:538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5"/>
                            <w:sz w:val="21"/>
                          </w:rPr>
                          <w:t>relates:</w:t>
                        </w:r>
                      </w:p>
                    </w:txbxContent>
                  </v:textbox>
                </v:rect>
                <v:rect id="Rectangle 2485" o:spid="_x0000_s1099" style="position:absolute;left:20994;top:49704;width:42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ttD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9L/ib3i8CU9ATu4AAAD//wMAUEsBAi0AFAAGAAgAAAAhANvh9svuAAAAhQEAABMAAAAAAAAA&#10;AAAAAAAAAAAAAFtDb250ZW50X1R5cGVzXS54bWxQSwECLQAUAAYACAAAACEAWvQsW78AAAAVAQAA&#10;CwAAAAAAAAAAAAAAAAAfAQAAX3JlbHMvLnJlbHNQSwECLQAUAAYACAAAACEAturbQ8YAAADdAAAA&#10;DwAAAAAAAAAAAAAAAAAHAgAAZHJzL2Rvd25yZXYueG1sUEsFBgAAAAADAAMAtwAAAPo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83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2486" o:spid="_x0000_s1100" style="position:absolute;left:21311;top:49704;width:489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EU0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EY4RTTHAAAA3QAA&#10;AA8AAAAAAAAAAAAAAAAABwIAAGRycy9kb3ducmV2LnhtbFBLBQYAAAAAAwADALcAAAD7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7"/>
                            <w:sz w:val="18"/>
                          </w:rPr>
                          <w:t>address</w:t>
                        </w:r>
                      </w:p>
                    </w:txbxContent>
                  </v:textbox>
                </v:rect>
                <v:rect id="Rectangle 78" o:spid="_x0000_s1101" style="position:absolute;left:25344;top:49704;width:135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or</w:t>
                        </w:r>
                      </w:p>
                    </w:txbxContent>
                  </v:textbox>
                </v:rect>
                <v:rect id="Rectangle 79" o:spid="_x0000_s1102" style="position:absolute;left:26709;top:49704;width:515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5"/>
                            <w:sz w:val="18"/>
                          </w:rPr>
                          <w:t>location</w:t>
                        </w:r>
                      </w:p>
                    </w:txbxContent>
                  </v:textbox>
                </v:rect>
                <v:rect id="Rectangle 80" o:spid="_x0000_s1103" style="position:absolute;left:30931;top:49704;width:135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of</w:t>
                        </w:r>
                      </w:p>
                    </w:txbxContent>
                  </v:textbox>
                </v:rect>
                <v:rect id="Rectangle 81" o:spid="_x0000_s1104" style="position:absolute;left:32296;top:49704;width:211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3"/>
                            <w:sz w:val="18"/>
                          </w:rPr>
                          <w:t>the</w:t>
                        </w:r>
                      </w:p>
                    </w:txbxContent>
                  </v:textbox>
                </v:rect>
                <v:rect id="Rectangle 82" o:spid="_x0000_s1105" style="position:absolute;left:34233;top:49704;width:3210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2"/>
                            <w:sz w:val="18"/>
                          </w:rPr>
                          <w:t>land)</w:t>
                        </w:r>
                      </w:p>
                    </w:txbxContent>
                  </v:textbox>
                </v:rect>
                <v:rect id="Rectangle 83" o:spid="_x0000_s1106" style="position:absolute;left:1926;top:63785;width:354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5"/>
                            <w:sz w:val="21"/>
                          </w:rPr>
                          <w:t>Date</w:t>
                        </w:r>
                      </w:p>
                    </w:txbxContent>
                  </v:textbox>
                </v:rect>
                <v:rect id="Rectangle 84" o:spid="_x0000_s1107" style="position:absolute;left:5001;top:63785;width:1972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1"/>
                            <w:sz w:val="21"/>
                          </w:rPr>
                          <w:t>on</w:t>
                        </w:r>
                      </w:p>
                    </w:txbxContent>
                  </v:textbox>
                </v:rect>
                <v:rect id="Rectangle 85" o:spid="_x0000_s1108" style="position:absolute;left:6891;top:63785;width:453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4"/>
                            <w:sz w:val="21"/>
                          </w:rPr>
                          <w:t>which</w:t>
                        </w:r>
                      </w:p>
                    </w:txbxContent>
                  </v:textbox>
                </v:rect>
                <v:rect id="Rectangle 86" o:spid="_x0000_s1109" style="position:absolute;left:10706;top:63785;width:7589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5"/>
                            <w:sz w:val="21"/>
                          </w:rPr>
                          <w:t>obligation</w:t>
                        </w:r>
                      </w:p>
                    </w:txbxContent>
                  </v:textbox>
                </v:rect>
                <v:rect id="Rectangle 87" o:spid="_x0000_s1110" style="position:absolute;left:16818;top:63785;width:295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7"/>
                            <w:sz w:val="21"/>
                          </w:rPr>
                          <w:t>was</w:t>
                        </w:r>
                      </w:p>
                    </w:txbxContent>
                  </v:textbox>
                </v:rect>
                <v:rect id="Rectangle 88" o:spid="_x0000_s1111" style="position:absolute;left:19448;top:63785;width:5782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0"/>
                            <w:sz w:val="21"/>
                          </w:rPr>
                          <w:t>entered</w:t>
                        </w:r>
                      </w:p>
                    </w:txbxContent>
                  </v:textbox>
                </v:rect>
                <v:rect id="Rectangle 89" o:spid="_x0000_s1112" style="position:absolute;left:24203;top:63785;width:3449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6"/>
                            <w:sz w:val="21"/>
                          </w:rPr>
                          <w:t>into:</w:t>
                        </w:r>
                      </w:p>
                    </w:txbxContent>
                  </v:textbox>
                </v:rect>
                <v:rect id="Rectangle 2487" o:spid="_x0000_s1113" style="position:absolute;left:27145;top:63928;width:42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Cv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6H/FA3i8CU9ATu4AAAD//wMAUEsBAi0AFAAGAAgAAAAhANvh9svuAAAAhQEAABMAAAAAAAAA&#10;AAAAAAAAAAAAAFtDb250ZW50X1R5cGVzXS54bWxQSwECLQAUAAYACAAAACEAWvQsW78AAAAVAQAA&#10;CwAAAAAAAAAAAAAAAAAfAQAAX3JlbHMvLnJlbHNQSwECLQAUAAYACAAAACEAKXTgr8YAAADdAAAA&#10;DwAAAAAAAAAAAAAAAAAHAgAAZHJzL2Rvd25yZXYueG1sUEsFBgAAAAADAAMAtwAAAPo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83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2488" o:spid="_x0000_s1114" style="position:absolute;left:27462;top:63928;width:5150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3Td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xnGYG96EJyAXbwAAAP//AwBQSwECLQAUAAYACAAAACEA2+H2y+4AAACFAQAAEwAAAAAAAAAAAAAA&#10;AAAAAAAAW0NvbnRlbnRfVHlwZXNdLnhtbFBLAQItABQABgAIAAAAIQBa9CxbvwAAABUBAAALAAAA&#10;AAAAAAAAAAAAAB8BAABfcmVscy8ucmVsc1BLAQItABQABgAIAAAAIQBY63TdwgAAAN0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5"/>
                            <w:sz w:val="18"/>
                          </w:rPr>
                          <w:t>relevant</w:t>
                        </w:r>
                      </w:p>
                    </w:txbxContent>
                  </v:textbox>
                </v:rect>
                <v:rect id="Rectangle 91" o:spid="_x0000_s1115" style="position:absolute;left:31683;top:63928;width:3294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8"/>
                            <w:sz w:val="18"/>
                          </w:rPr>
                          <w:t>date)</w:t>
                        </w:r>
                      </w:p>
                    </w:txbxContent>
                  </v:textbox>
                </v:rect>
                <v:rect id="Rectangle 92" o:spid="_x0000_s1116" style="position:absolute;left:1926;top:69881;width:295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96"/>
                            <w:sz w:val="21"/>
                          </w:rPr>
                          <w:t>Any</w:t>
                        </w:r>
                      </w:p>
                    </w:txbxContent>
                  </v:textbox>
                </v:rect>
                <v:rect id="Rectangle 93" o:spid="_x0000_s1117" style="position:absolute;left:4557;top:69881;width:512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8"/>
                            <w:sz w:val="21"/>
                          </w:rPr>
                          <w:t>person</w:t>
                        </w:r>
                      </w:p>
                    </w:txbxContent>
                  </v:textbox>
                </v:rect>
                <v:rect id="Rectangle 94" o:spid="_x0000_s1118" style="position:absolute;left:8817;top:69881;width:5420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7"/>
                            <w:sz w:val="21"/>
                          </w:rPr>
                          <w:t>against</w:t>
                        </w:r>
                      </w:p>
                    </w:txbxContent>
                  </v:textbox>
                </v:rect>
                <v:rect id="Rectangle 95" o:spid="_x0000_s1119" style="position:absolute;left:13299;top:69881;width:4829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8"/>
                            <w:sz w:val="21"/>
                          </w:rPr>
                          <w:t>whom</w:t>
                        </w:r>
                      </w:p>
                    </w:txbxContent>
                  </v:textbox>
                </v:rect>
                <v:rect id="Rectangle 96" o:spid="_x0000_s1120" style="position:absolute;left:17337;top:69881;width:246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3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97" o:spid="_x0000_s1121" style="position:absolute;left:19596;top:69881;width:660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6"/>
                            <w:sz w:val="21"/>
                          </w:rPr>
                          <w:t>planning</w:t>
                        </w:r>
                      </w:p>
                    </w:txbxContent>
                  </v:textbox>
                </v:rect>
                <v:rect id="Rectangle 98" o:spid="_x0000_s1122" style="position:absolute;left:24969;top:69881;width:7589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5"/>
                            <w:sz w:val="21"/>
                          </w:rPr>
                          <w:t>obligation</w:t>
                        </w:r>
                      </w:p>
                    </w:txbxContent>
                  </v:textbox>
                </v:rect>
                <v:rect id="Rectangle 99" o:spid="_x0000_s1123" style="position:absolute;left:31081;top:69881;width:108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91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100" o:spid="_x0000_s1124" style="position:absolute;left:32303;top:69881;width:883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6"/>
                            <w:sz w:val="21"/>
                          </w:rPr>
                          <w:t>enforceable</w:t>
                        </w:r>
                      </w:p>
                    </w:txbxContent>
                  </v:textbox>
                </v:rect>
                <v:rect id="Rectangle 101" o:spid="_x0000_s1125" style="position:absolute;left:39353;top:69881;width:3352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9"/>
                            <w:sz w:val="21"/>
                          </w:rPr>
                          <w:t>who</w:t>
                        </w:r>
                      </w:p>
                    </w:txbxContent>
                  </v:textbox>
                </v:rect>
                <v:rect id="Rectangle 102" o:spid="_x0000_s1126" style="position:absolute;left:42281;top:69881;width:5026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4"/>
                            <w:sz w:val="21"/>
                          </w:rPr>
                          <w:t>wishes</w:t>
                        </w:r>
                      </w:p>
                    </w:txbxContent>
                  </v:textbox>
                </v:rect>
                <v:rect id="Rectangle 103" o:spid="_x0000_s1127" style="position:absolute;left:46467;top:69881;width:157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4"/>
                            <w:sz w:val="21"/>
                          </w:rPr>
                          <w:t>to</w:t>
                        </w:r>
                      </w:p>
                    </w:txbxContent>
                  </v:textbox>
                </v:rect>
                <v:rect id="Rectangle 104" o:spid="_x0000_s1128" style="position:absolute;left:48059;top:69881;width:413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7"/>
                            <w:sz w:val="21"/>
                          </w:rPr>
                          <w:t>make</w:t>
                        </w:r>
                      </w:p>
                    </w:txbxContent>
                  </v:textbox>
                </v:rect>
                <v:rect id="Rectangle 105" o:spid="_x0000_s1129" style="position:absolute;left:51578;top:69881;width:1156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7"/>
                            <w:sz w:val="21"/>
                          </w:rPr>
                          <w:t>representations</w:t>
                        </w:r>
                      </w:p>
                    </w:txbxContent>
                  </v:textbox>
                </v:rect>
                <v:rect id="Rectangle 106" o:spid="_x0000_s1130" style="position:absolute;left:1927;top:71913;width:443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2"/>
                            <w:sz w:val="21"/>
                          </w:rPr>
                          <w:t>about</w:t>
                        </w:r>
                      </w:p>
                    </w:txbxContent>
                  </v:textbox>
                </v:rect>
                <v:rect id="Rectangle 107" o:spid="_x0000_s1131" style="position:absolute;left:5669;top:71913;width:2660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3"/>
                            <w:sz w:val="21"/>
                          </w:rPr>
                          <w:t>this</w:t>
                        </w:r>
                      </w:p>
                    </w:txbxContent>
                  </v:textbox>
                </v:rect>
                <v:rect id="Rectangle 108" o:spid="_x0000_s1132" style="position:absolute;left:8076;top:71913;width:827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5"/>
                            <w:sz w:val="21"/>
                          </w:rPr>
                          <w:t>application</w:t>
                        </w:r>
                      </w:p>
                    </w:txbxContent>
                  </v:textbox>
                </v:rect>
                <v:rect id="Rectangle 109" o:spid="_x0000_s1133" style="position:absolute;left:14705;top:71913;width:502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6"/>
                            <w:sz w:val="21"/>
                          </w:rPr>
                          <w:t>should</w:t>
                        </w:r>
                      </w:p>
                    </w:txbxContent>
                  </v:textbox>
                </v:rect>
                <v:rect id="Rectangle 110" o:spid="_x0000_s1134" style="position:absolute;left:18893;top:71913;width:3841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5"/>
                            <w:sz w:val="21"/>
                          </w:rPr>
                          <w:t>write</w:t>
                        </w:r>
                      </w:p>
                    </w:txbxContent>
                  </v:textbox>
                </v:rect>
                <v:rect id="Rectangle 111" o:spid="_x0000_s1135" style="position:absolute;left:22188;top:71913;width:1576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4"/>
                            <w:sz w:val="21"/>
                          </w:rPr>
                          <w:t>to</w:t>
                        </w:r>
                      </w:p>
                    </w:txbxContent>
                  </v:textbox>
                </v:rect>
                <v:rect id="Rectangle 112" o:spid="_x0000_s1136" style="position:absolute;left:23777;top:71913;width:3972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067B4C" w:rsidRDefault="00FE2E3D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6"/>
                            <w:sz w:val="21"/>
                          </w:rPr>
                          <w:t xml:space="preserve">the department at Development Management, Civic Offices, </w:t>
                        </w:r>
                      </w:p>
                    </w:txbxContent>
                  </v:textbox>
                </v:rect>
                <v:rect id="Rectangle 120" o:spid="_x0000_s1137" style="position:absolute;left:1927;top:73945;width:18470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067B4C" w:rsidRDefault="00FE2E3D">
                        <w:r>
                          <w:t>Wokingham, Berks, RG41 1BN</w:t>
                        </w:r>
                      </w:p>
                    </w:txbxContent>
                  </v:textbox>
                </v:rect>
                <v:rect id="Rectangle 124" o:spid="_x0000_s1138" style="position:absolute;left:20960;top:73945;width:177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99"/>
                            <w:sz w:val="21"/>
                          </w:rPr>
                          <w:t>by</w:t>
                        </w:r>
                      </w:p>
                    </w:txbxContent>
                  </v:textbox>
                </v:rect>
                <v:rect id="Rectangle 2491" o:spid="_x0000_s1139" style="position:absolute;left:22701;top:74088;width:42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Eud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sVzPIffN+EJyM0PAAAA//8DAFBLAQItABQABgAIAAAAIQDb4fbL7gAAAIUBAAATAAAAAAAA&#10;AAAAAAAAAAAAAABbQ29udGVudF9UeXBlc10ueG1sUEsBAi0AFAAGAAgAAAAhAFr0LFu/AAAAFQEA&#10;AAsAAAAAAAAAAAAAAAAAHwEAAF9yZWxzLy5yZWxzUEsBAi0AFAAGAAgAAAAhAEwIS53HAAAA3QAA&#10;AA8AAAAAAAAAAAAAAAAABwIAAGRycy9kb3ducmV2LnhtbFBLBQYAAAAAAwADALcAAAD7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83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2492" o:spid="_x0000_s1140" style="position:absolute;left:23018;top:74088;width:33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tXq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cTPSQzXN+EJyPwfAAD//wMAUEsBAi0AFAAGAAgAAAAhANvh9svuAAAAhQEAABMAAAAAAAAA&#10;AAAAAAAAAAAAAFtDb250ZW50X1R5cGVzXS54bWxQSwECLQAUAAYACAAAACEAWvQsW78AAAAVAQAA&#10;CwAAAAAAAAAAAAAAAAAfAQAAX3JlbHMvLnJlbHNQSwECLQAUAAYACAAAACEAvNrV6sYAAADdAAAA&#10;DwAAAAAAAAAAAAAAAAAHAgAAZHJzL2Rvd25yZXYueG1sUEsFBgAAAAADAAMAtwAAAPo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1"/>
                            <w:sz w:val="18"/>
                          </w:rPr>
                          <w:t>enter</w:t>
                        </w:r>
                      </w:p>
                    </w:txbxContent>
                  </v:textbox>
                </v:rect>
                <v:rect id="Rectangle 126" o:spid="_x0000_s1141" style="position:absolute;left:25907;top:74088;width:287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3"/>
                            <w:sz w:val="18"/>
                          </w:rPr>
                          <w:t>date</w:t>
                        </w:r>
                      </w:p>
                    </w:txbxContent>
                  </v:textbox>
                </v:rect>
                <v:rect id="Rectangle 127" o:spid="_x0000_s1142" style="position:absolute;left:28415;top:74088;width:3885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sz w:val="18"/>
                          </w:rPr>
                          <w:t>giving</w:t>
                        </w:r>
                      </w:p>
                    </w:txbxContent>
                  </v:textbox>
                </v:rect>
                <v:rect id="Rectangle 128" o:spid="_x0000_s1143" style="position:absolute;left:31685;top:74088;width:760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2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29" o:spid="_x0000_s1144" style="position:absolute;left:32606;top:74088;width:413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period</w:t>
                        </w:r>
                      </w:p>
                    </w:txbxContent>
                  </v:textbox>
                </v:rect>
                <v:rect id="Rectangle 130" o:spid="_x0000_s1145" style="position:absolute;left:36067;top:74088;width:135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of</w:t>
                        </w:r>
                      </w:p>
                    </w:txbxContent>
                  </v:textbox>
                </v:rect>
                <v:rect id="Rectangle 131" o:spid="_x0000_s1146" style="position:absolute;left:37432;top:74088;width:1690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1"/>
                            <w:sz w:val="18"/>
                          </w:rPr>
                          <w:t>21</w:t>
                        </w:r>
                      </w:p>
                    </w:txbxContent>
                  </v:textbox>
                </v:rect>
                <v:rect id="Rectangle 132" o:spid="_x0000_s1147" style="position:absolute;left:39052;top:74088;width:287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3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133" o:spid="_x0000_s1148" style="position:absolute;left:41560;top:74088;width:6506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7"/>
                            <w:sz w:val="18"/>
                          </w:rPr>
                          <w:t>beginning</w:t>
                        </w:r>
                      </w:p>
                    </w:txbxContent>
                  </v:textbox>
                </v:rect>
                <v:rect id="Rectangle 134" o:spid="_x0000_s1149" style="position:absolute;left:46800;top:74088;width:287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with</w:t>
                        </w:r>
                      </w:p>
                    </w:txbxContent>
                  </v:textbox>
                </v:rect>
                <v:rect id="Rectangle 135" o:spid="_x0000_s1150" style="position:absolute;left:49308;top:74088;width:211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3"/>
                            <w:sz w:val="18"/>
                          </w:rPr>
                          <w:t>the</w:t>
                        </w:r>
                      </w:p>
                    </w:txbxContent>
                  </v:textbox>
                </v:rect>
                <v:rect id="Rectangle 136" o:spid="_x0000_s1151" style="position:absolute;left:51245;top:74088;width:287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3"/>
                            <w:sz w:val="18"/>
                          </w:rPr>
                          <w:t>date</w:t>
                        </w:r>
                      </w:p>
                    </w:txbxContent>
                  </v:textbox>
                </v:rect>
                <v:rect id="Rectangle 137" o:spid="_x0000_s1152" style="position:absolute;left:53753;top:74088;width:135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of</w:t>
                        </w:r>
                      </w:p>
                    </w:txbxContent>
                  </v:textbox>
                </v:rect>
                <v:rect id="Rectangle 138" o:spid="_x0000_s1153" style="position:absolute;left:55118;top:74088;width:4333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sz w:val="18"/>
                          </w:rPr>
                          <w:t>service</w:t>
                        </w:r>
                      </w:p>
                    </w:txbxContent>
                  </v:textbox>
                </v:rect>
                <v:rect id="Rectangle 139" o:spid="_x0000_s1154" style="position:absolute;left:58724;top:74088;width:135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or</w:t>
                        </w:r>
                      </w:p>
                    </w:txbxContent>
                  </v:textbox>
                </v:rect>
                <v:rect id="Rectangle 140" o:spid="_x0000_s1155" style="position:absolute;left:1926;top:76120;width:717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4"/>
                            <w:sz w:val="18"/>
                          </w:rPr>
                          <w:t>publication</w:t>
                        </w:r>
                      </w:p>
                    </w:txbxContent>
                  </v:textbox>
                </v:rect>
                <v:rect id="Rectangle 141" o:spid="_x0000_s1156" style="position:absolute;left:7673;top:76120;width:135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of</w:t>
                        </w:r>
                      </w:p>
                    </w:txbxContent>
                  </v:textbox>
                </v:rect>
                <v:rect id="Rectangle 142" o:spid="_x0000_s1157" style="position:absolute;left:9038;top:76120;width:211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3"/>
                            <w:sz w:val="18"/>
                          </w:rPr>
                          <w:t>the</w:t>
                        </w:r>
                      </w:p>
                    </w:txbxContent>
                  </v:textbox>
                </v:rect>
                <v:rect id="Rectangle 143" o:spid="_x0000_s1158" style="position:absolute;left:10974;top:76120;width:396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notice</w:t>
                        </w:r>
                      </w:p>
                    </w:txbxContent>
                  </v:textbox>
                </v:rect>
                <v:rect id="Rectangle 144" o:spid="_x0000_s1159" style="position:absolute;left:14307;top:76120;width:135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as</w:t>
                        </w:r>
                      </w:p>
                    </w:txbxContent>
                  </v:textbox>
                </v:rect>
                <v:rect id="Rectangle 145" o:spid="_x0000_s1160" style="position:absolute;left:15673;top:76120;width:211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3"/>
                            <w:sz w:val="18"/>
                          </w:rPr>
                          <w:t>the</w:t>
                        </w:r>
                      </w:p>
                    </w:txbxContent>
                  </v:textbox>
                </v:rect>
                <v:rect id="Rectangle 146" o:spid="_x0000_s1161" style="position:absolute;left:17609;top:76120;width:2786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case</w:t>
                        </w:r>
                      </w:p>
                    </w:txbxContent>
                  </v:textbox>
                </v:rect>
                <v:rect id="Rectangle 147" o:spid="_x0000_s1162" style="position:absolute;left:20053;top:76120;width:270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3"/>
                            <w:sz w:val="18"/>
                          </w:rPr>
                          <w:t>may</w:t>
                        </w:r>
                      </w:p>
                    </w:txbxContent>
                  </v:textbox>
                </v:rect>
                <v:rect id="Rectangle 148" o:spid="_x0000_s1163" style="position:absolute;left:22433;top:76120;width:202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4"/>
                            <w:sz w:val="18"/>
                          </w:rPr>
                          <w:t>be)</w:t>
                        </w:r>
                      </w:p>
                    </w:txbxContent>
                  </v:textbox>
                </v:rect>
                <v:rect id="Rectangle 149" o:spid="_x0000_s1164" style="position:absolute;left:24589;top:76120;width:1774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11"/>
                            <w:sz w:val="18"/>
                          </w:rPr>
                          <w:t>..........................................</w:t>
                        </w:r>
                      </w:p>
                    </w:txbxContent>
                  </v:textbox>
                </v:rect>
                <v:rect id="Rectangle 150" o:spid="_x0000_s1165" style="position:absolute;left:1926;top:80041;width:709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5"/>
                            <w:sz w:val="21"/>
                          </w:rPr>
                          <w:t>Members</w:t>
                        </w:r>
                      </w:p>
                    </w:txbxContent>
                  </v:textbox>
                </v:rect>
                <v:rect id="Rectangle 151" o:spid="_x0000_s1166" style="position:absolute;left:7667;top:80041;width:157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6"/>
                            <w:sz w:val="21"/>
                          </w:rPr>
                          <w:t>of</w:t>
                        </w:r>
                      </w:p>
                    </w:txbxContent>
                  </v:textbox>
                </v:rect>
                <v:rect id="Rectangle 152" o:spid="_x0000_s1167" style="position:absolute;left:9260;top:80041;width:246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3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53" o:spid="_x0000_s1168" style="position:absolute;left:11519;top:80041;width:453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2"/>
                            <w:sz w:val="21"/>
                          </w:rPr>
                          <w:t>public</w:t>
                        </w:r>
                      </w:p>
                    </w:txbxContent>
                  </v:textbox>
                </v:rect>
                <v:rect id="Rectangle 154" o:spid="_x0000_s1169" style="position:absolute;left:15334;top:80041;width:2561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92"/>
                            <w:sz w:val="21"/>
                          </w:rPr>
                          <w:t>will</w:t>
                        </w:r>
                      </w:p>
                    </w:txbxContent>
                  </v:textbox>
                </v:rect>
                <v:rect id="Rectangle 155" o:spid="_x0000_s1170" style="position:absolute;left:17667;top:80041;width:1872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1"/>
                            <w:sz w:val="21"/>
                          </w:rPr>
                          <w:t>be</w:t>
                        </w:r>
                      </w:p>
                    </w:txbxContent>
                  </v:textbox>
                </v:rect>
                <v:rect id="Rectangle 156" o:spid="_x0000_s1171" style="position:absolute;left:19482;top:80041;width:502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1"/>
                            <w:sz w:val="21"/>
                          </w:rPr>
                          <w:t>invited</w:t>
                        </w:r>
                      </w:p>
                    </w:txbxContent>
                  </v:textbox>
                </v:rect>
                <v:rect id="Rectangle 157" o:spid="_x0000_s1172" style="position:absolute;left:23667;top:80041;width:1576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4"/>
                            <w:sz w:val="21"/>
                          </w:rPr>
                          <w:t>to</w:t>
                        </w:r>
                      </w:p>
                    </w:txbxContent>
                  </v:textbox>
                </v:rect>
                <v:rect id="Rectangle 158" o:spid="_x0000_s1173" style="position:absolute;left:25259;top:80041;width:413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7"/>
                            <w:sz w:val="21"/>
                          </w:rPr>
                          <w:t>make</w:t>
                        </w:r>
                      </w:p>
                    </w:txbxContent>
                  </v:textbox>
                </v:rect>
                <v:rect id="Rectangle 159" o:spid="_x0000_s1174" style="position:absolute;left:28778;top:80041;width:1156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7"/>
                            <w:sz w:val="21"/>
                          </w:rPr>
                          <w:t>representations</w:t>
                        </w:r>
                      </w:p>
                    </w:txbxContent>
                  </v:textbox>
                </v:rect>
                <v:rect id="Rectangle 160" o:spid="_x0000_s1175" style="position:absolute;left:37878;top:80041;width:4239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0"/>
                            <w:sz w:val="21"/>
                          </w:rPr>
                          <w:t>when</w:t>
                        </w:r>
                      </w:p>
                    </w:txbxContent>
                  </v:textbox>
                </v:rect>
                <v:rect id="Rectangle 161" o:spid="_x0000_s1176" style="position:absolute;left:41472;top:80041;width:246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3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62" o:spid="_x0000_s1177" style="position:absolute;left:43731;top:80041;width:827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5"/>
                            <w:sz w:val="21"/>
                          </w:rPr>
                          <w:t>application</w:t>
                        </w:r>
                      </w:p>
                    </w:txbxContent>
                  </v:textbox>
                </v:rect>
                <v:rect id="Rectangle 163" o:spid="_x0000_s1178" style="position:absolute;left:50361;top:80041;width:256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8"/>
                            <w:sz w:val="21"/>
                          </w:rPr>
                          <w:t>has</w:t>
                        </w:r>
                      </w:p>
                    </w:txbxContent>
                  </v:textbox>
                </v:rect>
                <v:rect id="Rectangle 164" o:spid="_x0000_s1179" style="position:absolute;left:52695;top:80041;width:3746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1"/>
                            <w:sz w:val="21"/>
                          </w:rPr>
                          <w:t>been</w:t>
                        </w:r>
                      </w:p>
                    </w:txbxContent>
                  </v:textbox>
                </v:rect>
                <v:rect id="Rectangle 165" o:spid="_x0000_s1180" style="position:absolute;left:55919;top:80041;width:758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8"/>
                            <w:sz w:val="21"/>
                          </w:rPr>
                          <w:t>submitted</w:t>
                        </w:r>
                      </w:p>
                    </w:txbxContent>
                  </v:textbox>
                </v:rect>
                <v:rect id="Rectangle 166" o:spid="_x0000_s1181" style="position:absolute;left:1926;top:82073;width:157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4"/>
                            <w:sz w:val="21"/>
                          </w:rPr>
                          <w:t>to</w:t>
                        </w:r>
                      </w:p>
                    </w:txbxContent>
                  </v:textbox>
                </v:rect>
                <v:rect id="Rectangle 167" o:spid="_x0000_s1182" style="position:absolute;left:3519;top:82073;width:246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3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68" o:spid="_x0000_s1183" style="position:absolute;left:5778;top:82073;width:581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2"/>
                            <w:sz w:val="21"/>
                          </w:rPr>
                          <w:t>council.</w:t>
                        </w:r>
                      </w:p>
                    </w:txbxContent>
                  </v:textbox>
                </v:rect>
                <v:rect id="Rectangle 169" o:spid="_x0000_s1184" style="position:absolute;left:1927;top:88169;width:81072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0"/>
                            <w:sz w:val="21"/>
                          </w:rPr>
                          <w:t>Signed................................................................................................Date..................................................</w:t>
                        </w:r>
                      </w:p>
                    </w:txbxContent>
                  </v:textbox>
                </v:rect>
                <v:rect id="Rectangle 2493" o:spid="_x0000_s1185" style="position:absolute;left:1926;top:92376;width:423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nBx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PoSz+D/TXgCcvUHAAD//wMAUEsBAi0AFAAGAAgAAAAhANvh9svuAAAAhQEAABMAAAAAAAAA&#10;AAAAAAAAAAAAAFtDb250ZW50X1R5cGVzXS54bWxQSwECLQAUAAYACAAAACEAWvQsW78AAAAVAQAA&#10;CwAAAAAAAAAAAAAAAAAfAQAAX3JlbHMvLnJlbHNQSwECLQAUAAYACAAAACEA05ZwccYAAADdAAAA&#10;DwAAAAAAAAAAAAAAAAAHAgAAZHJzL2Rvd25yZXYueG1sUEsFBgAAAAADAAMAtwAAAPoCAAAAAA=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83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2494" o:spid="_x0000_s1186" style="position:absolute;left:2244;top:92376;width:844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+gF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wGsdj+H0TnoBcvAEAAP//AwBQSwECLQAUAAYACAAAACEA2+H2y+4AAACFAQAAEwAAAAAAAAAA&#10;AAAAAAAAAAAAW0NvbnRlbnRfVHlwZXNdLnhtbFBLAQItABQABgAIAAAAIQBa9CxbvwAAABUBAAAL&#10;AAAAAAAAAAAAAAAAAB8BAABfcmVscy8ucmVsc1BLAQItABQABgAIAAAAIQBcf+gFxQAAAN0AAAAP&#10;AAAAAAAAAAAAAAAAAAcCAABkcnMvZG93bnJldi54bWxQSwUGAAAAAAMAAwC3AAAA+Q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90"/>
                            <w:sz w:val="18"/>
                          </w:rPr>
                          <w:t>if</w:t>
                        </w:r>
                      </w:p>
                    </w:txbxContent>
                  </v:textbox>
                </v:rect>
                <v:rect id="Rectangle 171" o:spid="_x0000_s1187" style="position:absolute;left:3227;top:92376;width:793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181717"/>
                            <w:w w:val="106"/>
                            <w:sz w:val="18"/>
                          </w:rPr>
                          <w:t>appropriate)</w:t>
                        </w:r>
                      </w:p>
                    </w:txbxContent>
                  </v:textbox>
                </v:rect>
                <v:rect id="Rectangle 172" o:spid="_x0000_s1188" style="position:absolute;left:9603;top:92233;width:1972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1"/>
                            <w:sz w:val="21"/>
                          </w:rPr>
                          <w:t>on</w:t>
                        </w:r>
                      </w:p>
                    </w:txbxContent>
                  </v:textbox>
                </v:rect>
                <v:rect id="Rectangle 173" o:spid="_x0000_s1189" style="position:absolute;left:11493;top:92233;width:4730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6"/>
                            <w:sz w:val="21"/>
                          </w:rPr>
                          <w:t>behalf</w:t>
                        </w:r>
                      </w:p>
                    </w:txbxContent>
                  </v:textbox>
                </v:rect>
                <v:rect id="Rectangle 174" o:spid="_x0000_s1190" style="position:absolute;left:15457;top:92233;width:1576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06"/>
                            <w:sz w:val="21"/>
                          </w:rPr>
                          <w:t>of</w:t>
                        </w:r>
                      </w:p>
                    </w:txbxContent>
                  </v:textbox>
                </v:rect>
                <v:rect id="Rectangle 175" o:spid="_x0000_s1191" style="position:absolute;left:16932;top:92233;width:6110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067B4C" w:rsidRDefault="0064320B">
                        <w:r>
                          <w:rPr>
                            <w:rFonts w:ascii="Times New Roman" w:eastAsia="Times New Roman" w:hAnsi="Times New Roman" w:cs="Times New Roman"/>
                            <w:color w:val="181717"/>
                            <w:w w:val="111"/>
                            <w:sz w:val="21"/>
                          </w:rPr>
                          <w:t>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198BE8F" w14:textId="77777777" w:rsidR="00067B4C" w:rsidRDefault="0064320B">
      <w:pPr>
        <w:spacing w:after="0"/>
        <w:ind w:left="-597" w:right="-59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7B7D91" wp14:editId="218D10EC">
                <wp:simplePos x="0" y="0"/>
                <wp:positionH relativeFrom="column">
                  <wp:posOffset>5306638</wp:posOffset>
                </wp:positionH>
                <wp:positionV relativeFrom="paragraph">
                  <wp:posOffset>8233072</wp:posOffset>
                </wp:positionV>
                <wp:extent cx="243205" cy="260985"/>
                <wp:effectExtent l="0" t="0" r="0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1C9CC" w14:textId="77777777" w:rsidR="0064320B" w:rsidRPr="0064320B" w:rsidRDefault="0064320B" w:rsidP="0064320B"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</w:rPr>
                              <w:t>(</w:t>
                            </w:r>
                            <w:r w:rsidRPr="0064320B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B7D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192" type="#_x0000_t202" style="position:absolute;left:0;text-align:left;margin-left:417.85pt;margin-top:648.25pt;width:19.15pt;height:2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" filled="f" stroked="f">
                <v:textbox>
                  <w:txbxContent>
                    <w:p w:rsidR="0064320B" w:rsidRPr="0064320B" w:rsidRDefault="0064320B" w:rsidP="0064320B">
                      <w:pPr>
                        <w:rPr>
                          <w:color w:val="3B3838" w:themeColor="background2" w:themeShade="40"/>
                        </w:rPr>
                      </w:pPr>
                      <w:r>
                        <w:rPr>
                          <w:color w:val="3B3838" w:themeColor="background2" w:themeShade="40"/>
                        </w:rPr>
                        <w:t>(</w:t>
                      </w:r>
                      <w:r w:rsidRPr="0064320B">
                        <w:rPr>
                          <w:color w:val="3B3838" w:themeColor="background2" w:themeShade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CF0121" wp14:editId="0F6B2F33">
                <wp:simplePos x="0" y="0"/>
                <wp:positionH relativeFrom="column">
                  <wp:posOffset>4072890</wp:posOffset>
                </wp:positionH>
                <wp:positionV relativeFrom="paragraph">
                  <wp:posOffset>8234045</wp:posOffset>
                </wp:positionV>
                <wp:extent cx="1353185" cy="2609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C5AB" w14:textId="77777777" w:rsidR="00601BBC" w:rsidRPr="0064320B" w:rsidRDefault="0064320B"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  <w:r w:rsidRPr="0064320B">
                              <w:rPr>
                                <w:color w:val="3B3838" w:themeColor="background2" w:themeShade="40"/>
                              </w:rPr>
                              <w:t xml:space="preserve">relevant local paper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F0121" id="_x0000_s1193" type="#_x0000_t202" style="position:absolute;left:0;text-align:left;margin-left:320.7pt;margin-top:648.35pt;width:106.5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" stroked="f">
                <v:textbox>
                  <w:txbxContent>
                    <w:p w:rsidR="00601BBC" w:rsidRPr="0064320B" w:rsidRDefault="0064320B">
                      <w:pPr>
                        <w:rPr>
                          <w:color w:val="3B3838" w:themeColor="background2" w:themeShade="40"/>
                        </w:rPr>
                      </w:pPr>
                      <w:r w:rsidRPr="0064320B">
                        <w:rPr>
                          <w:color w:val="3B3838" w:themeColor="background2" w:themeShade="40"/>
                        </w:rPr>
                        <w:t xml:space="preserve">relevant local paper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FE73B2" wp14:editId="45A94809">
            <wp:extent cx="6486144" cy="9616441"/>
            <wp:effectExtent l="0" t="0" r="0" b="6350"/>
            <wp:docPr id="2711" name="Picture 2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" name="Picture 27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6144" cy="961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B4C">
      <w:footerReference w:type="even" r:id="rId7"/>
      <w:footerReference w:type="default" r:id="rId8"/>
      <w:footerReference w:type="first" r:id="rId9"/>
      <w:pgSz w:w="11906" w:h="16838"/>
      <w:pgMar w:top="843" w:right="1440" w:bottom="8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0F2E" w14:textId="77777777" w:rsidR="001D46C0" w:rsidRDefault="001D46C0" w:rsidP="00207F9F">
      <w:pPr>
        <w:spacing w:after="0" w:line="240" w:lineRule="auto"/>
      </w:pPr>
      <w:r>
        <w:separator/>
      </w:r>
    </w:p>
  </w:endnote>
  <w:endnote w:type="continuationSeparator" w:id="0">
    <w:p w14:paraId="13387230" w14:textId="77777777" w:rsidR="001D46C0" w:rsidRDefault="001D46C0" w:rsidP="0020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BDAC" w14:textId="77777777" w:rsidR="00207F9F" w:rsidRDefault="00207F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3355B1" wp14:editId="076B70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25145"/>
              <wp:effectExtent l="0" t="0" r="2540" b="0"/>
              <wp:wrapNone/>
              <wp:docPr id="782642493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24F4E" w14:textId="77777777" w:rsidR="00207F9F" w:rsidRPr="00207F9F" w:rsidRDefault="00207F9F" w:rsidP="00207F9F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207F9F">
                            <w:rPr>
                              <w:noProof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4" type="#_x0000_t202" alt="Private: Information that contains a small amount of sensitive data which is essential to communicate with an individual but doesn’t require to be sent via secure methods." style="position:absolute;margin-left:0;margin-top:0;width:451.3pt;height:41.3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:rsidR="00207F9F" w:rsidRPr="00207F9F" w:rsidRDefault="00207F9F" w:rsidP="00207F9F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207F9F">
                      <w:rPr>
                        <w:noProof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4EE2" w14:textId="77777777" w:rsidR="00207F9F" w:rsidRDefault="00207F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D021C7" wp14:editId="2EACAE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25145"/>
              <wp:effectExtent l="0" t="0" r="2540" b="0"/>
              <wp:wrapNone/>
              <wp:docPr id="1128452902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FADB2" w14:textId="77777777" w:rsidR="00207F9F" w:rsidRPr="00207F9F" w:rsidRDefault="00207F9F" w:rsidP="00207F9F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207F9F">
                            <w:rPr>
                              <w:noProof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95" type="#_x0000_t202" alt="Private: Information that contains a small amount of sensitive data which is essential to communicate with an individual but doesn’t require to be sent via secure methods." style="position:absolute;margin-left:0;margin-top:0;width:451.3pt;height:41.3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:rsidR="00207F9F" w:rsidRPr="00207F9F" w:rsidRDefault="00207F9F" w:rsidP="00207F9F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207F9F">
                      <w:rPr>
                        <w:noProof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3842" w14:textId="77777777" w:rsidR="00207F9F" w:rsidRDefault="00207F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AD65D8" wp14:editId="6428D0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25145"/>
              <wp:effectExtent l="0" t="0" r="2540" b="0"/>
              <wp:wrapNone/>
              <wp:docPr id="658840248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D6947" w14:textId="77777777" w:rsidR="00207F9F" w:rsidRPr="00207F9F" w:rsidRDefault="00207F9F" w:rsidP="00207F9F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207F9F">
                            <w:rPr>
                              <w:noProof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96" type="#_x0000_t202" alt="Private: Information that contains a small amount of sensitive data which is essential to communicate with an individual but doesn’t require to be sent via secure methods." style="position:absolute;margin-left:0;margin-top:0;width:451.3pt;height:41.3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:rsidR="00207F9F" w:rsidRPr="00207F9F" w:rsidRDefault="00207F9F" w:rsidP="00207F9F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207F9F">
                      <w:rPr>
                        <w:noProof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2531" w14:textId="77777777" w:rsidR="001D46C0" w:rsidRDefault="001D46C0" w:rsidP="00207F9F">
      <w:pPr>
        <w:spacing w:after="0" w:line="240" w:lineRule="auto"/>
      </w:pPr>
      <w:r>
        <w:separator/>
      </w:r>
    </w:p>
  </w:footnote>
  <w:footnote w:type="continuationSeparator" w:id="0">
    <w:p w14:paraId="06D2B86A" w14:textId="77777777" w:rsidR="001D46C0" w:rsidRDefault="001D46C0" w:rsidP="00207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4C"/>
    <w:rsid w:val="00067B4C"/>
    <w:rsid w:val="001D46C0"/>
    <w:rsid w:val="00207F9F"/>
    <w:rsid w:val="00431F35"/>
    <w:rsid w:val="00601BBC"/>
    <w:rsid w:val="0064320B"/>
    <w:rsid w:val="00A536FA"/>
    <w:rsid w:val="00D22112"/>
    <w:rsid w:val="00D51018"/>
    <w:rsid w:val="00F44A29"/>
    <w:rsid w:val="00FB45EB"/>
    <w:rsid w:val="00F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A13E"/>
  <w15:docId w15:val="{E1AB4C84-156D-4F69-9EB0-2CF4A62A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7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9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FDF95E636324C9D01361256977252" ma:contentTypeVersion="17" ma:contentTypeDescription="Create a new document." ma:contentTypeScope="" ma:versionID="37100ac148f056e562ffa9d8d0470154">
  <xsd:schema xmlns:xsd="http://www.w3.org/2001/XMLSchema" xmlns:xs="http://www.w3.org/2001/XMLSchema" xmlns:p="http://schemas.microsoft.com/office/2006/metadata/properties" xmlns:ns2="629c81e8-9a10-4816-a4b1-550c7679feb6" xmlns:ns3="232e4225-b0bb-495c-a997-0fc4cd3c71be" xmlns:ns4="6e675510-5d27-43f3-9e42-fdbaddd5e9d5" targetNamespace="http://schemas.microsoft.com/office/2006/metadata/properties" ma:root="true" ma:fieldsID="5042c1eea58fc109fc53ca657f153623" ns2:_="" ns3:_="" ns4:_="">
    <xsd:import namespace="629c81e8-9a10-4816-a4b1-550c7679feb6"/>
    <xsd:import namespace="232e4225-b0bb-495c-a997-0fc4cd3c71be"/>
    <xsd:import namespace="6e675510-5d27-43f3-9e42-fdbaddd5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c81e8-9a10-4816-a4b1-550c7679f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e4225-b0bb-495c-a997-0fc4cd3c7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75510-5d27-43f3-9e42-fdbaddd5e9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53feb3-013c-4679-9426-3c1f10975377}" ma:internalName="TaxCatchAll" ma:showField="CatchAllData" ma:web="232e4225-b0bb-495c-a997-0fc4cd3c7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675510-5d27-43f3-9e42-fdbaddd5e9d5" xsi:nil="true"/>
    <lcf76f155ced4ddcb4097134ff3c332f xmlns="629c81e8-9a10-4816-a4b1-550c7679fe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57F5CE-769B-41E3-9CAB-D34E9856AD86}"/>
</file>

<file path=customXml/itemProps2.xml><?xml version="1.0" encoding="utf-8"?>
<ds:datastoreItem xmlns:ds="http://schemas.openxmlformats.org/officeDocument/2006/customXml" ds:itemID="{37DC4AD2-47AA-4C55-B6F2-1DDCCAFF8D6C}"/>
</file>

<file path=customXml/itemProps3.xml><?xml version="1.0" encoding="utf-8"?>
<ds:datastoreItem xmlns:ds="http://schemas.openxmlformats.org/officeDocument/2006/customXml" ds:itemID="{78630D47-2AAA-49B8-8139-626C0BF89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Notice-to-modify-section-106</vt:lpstr>
    </vt:vector>
  </TitlesOfParts>
  <Company>Wokingham Borough Council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Notice-to-modify-section-106</dc:title>
  <dc:subject/>
  <dc:creator>James Chettleburgh</dc:creator>
  <cp:keywords/>
  <cp:lastModifiedBy>Jenna Williams</cp:lastModifiedBy>
  <cp:revision>2</cp:revision>
  <dcterms:created xsi:type="dcterms:W3CDTF">2026-04-17T16:47:00Z</dcterms:created>
  <dcterms:modified xsi:type="dcterms:W3CDTF">2026-04-17T16:47:00Z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27451ab8,2ea62d3d,4342d326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2024-07-29T14:59:16Z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2abdcae9-e4a2-4aad-b4fe-ecc72a68b018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ContentTypeId">
    <vt:lpwstr>0x010100C2DFDF95E636324C9D01361256977252</vt:lpwstr>
  </property>
  <property fmtid="{D5CDD505-2E9C-101B-9397-08002B2CF9AE}" pid="13" name="MediaServiceImageTags">
    <vt:lpwstr/>
  </property>
</Properties>
</file>