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216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1560"/>
        <w:gridCol w:w="20"/>
      </w:tblGrid>
      <w:tr w:rsidR="003842B5" w14:paraId="53529AFA" w14:textId="77777777" w:rsidTr="001018E3">
        <w:tc>
          <w:tcPr>
            <w:tcW w:w="6" w:type="dxa"/>
            <w:shd w:val="clear" w:color="auto" w:fill="FFFFFF"/>
            <w:hideMark/>
          </w:tcPr>
          <w:p w14:paraId="2AA35CAB" w14:textId="77777777" w:rsidR="003842B5" w:rsidRDefault="003842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588" w:type="dxa"/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7298"/>
            </w:tblGrid>
            <w:tr w:rsidR="003842B5" w14:paraId="59DC7B59" w14:textId="77777777" w:rsidTr="00635765">
              <w:trPr>
                <w:trHeight w:val="678"/>
              </w:trPr>
              <w:tc>
                <w:tcPr>
                  <w:tcW w:w="2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826E5B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Application for the post of: </w:t>
                  </w:r>
                </w:p>
              </w:tc>
              <w:tc>
                <w:tcPr>
                  <w:tcW w:w="7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6748406D" w14:textId="77777777" w:rsidR="003842B5" w:rsidRPr="00312D2C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28"/>
                      <w:szCs w:val="28"/>
                    </w:rPr>
                  </w:pPr>
                  <w:r w:rsidRPr="00312D2C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 </w:t>
                  </w:r>
                  <w:r w:rsidRPr="00312D2C">
                    <w:rPr>
                      <w:rFonts w:ascii="Helvetica" w:hAnsi="Helvetica" w:cs="Helvetica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7A74F8C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50"/>
              <w:gridCol w:w="567"/>
              <w:gridCol w:w="870"/>
              <w:gridCol w:w="50"/>
              <w:gridCol w:w="50"/>
            </w:tblGrid>
            <w:tr w:rsidR="003842B5" w14:paraId="5789A52E" w14:textId="77777777" w:rsidTr="00312D2C"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79806D" w14:textId="77777777" w:rsidR="003842B5" w:rsidRDefault="00312D2C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Closing Date: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440B90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2071CE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</w:tcPr>
                <w:p w14:paraId="15EBCDC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2418C9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</w:tcPr>
                <w:p w14:paraId="77BAE25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692A88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5357520D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Personal details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2857"/>
              <w:gridCol w:w="1865"/>
              <w:gridCol w:w="3946"/>
            </w:tblGrid>
            <w:tr w:rsidR="003842B5" w14:paraId="2D6B2E7F" w14:textId="77777777" w:rsidTr="00635765">
              <w:trPr>
                <w:trHeight w:val="452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7F399D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First Name: 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37625E4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3C8472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</w:t>
                  </w:r>
                  <w:r w:rsidR="00670FEF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Surname: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455D755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3E39834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5F6B7DFB" w14:textId="77777777" w:rsidTr="00D83166">
              <w:trPr>
                <w:trHeight w:val="1232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D52C31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Address: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7B13AFD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D4D741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9CCE80A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2998"/>
              <w:gridCol w:w="1865"/>
              <w:gridCol w:w="3946"/>
            </w:tblGrid>
            <w:tr w:rsidR="003842B5" w14:paraId="615DB98C" w14:textId="77777777" w:rsidTr="00670FEF">
              <w:trPr>
                <w:trHeight w:val="492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4EEAA0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Home no: </w:t>
                  </w:r>
                </w:p>
              </w:tc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52FD21E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409D16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</w:t>
                  </w:r>
                  <w:r w:rsidR="00670FEF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Mobile no: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                                                                       </w:t>
                  </w:r>
                </w:p>
              </w:tc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17B3A21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3A4195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"/>
              <w:gridCol w:w="3055"/>
              <w:gridCol w:w="3037"/>
              <w:gridCol w:w="418"/>
              <w:gridCol w:w="342"/>
            </w:tblGrid>
            <w:tr w:rsidR="003842B5" w14:paraId="46EFB4E6" w14:textId="77777777" w:rsidTr="00670FEF">
              <w:trPr>
                <w:trHeight w:val="376"/>
              </w:trPr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96DAEA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Work no: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6FD2C49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3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CBBE7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</w:t>
                  </w:r>
                  <w:r w:rsidR="00670FEF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Can we ring you at work? 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57130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81E30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</w:tr>
          </w:tbl>
          <w:p w14:paraId="74FBB338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236B78A4" w14:textId="77777777" w:rsidTr="00D83166">
              <w:trPr>
                <w:trHeight w:val="505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717591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Email address: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55C28B6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CFFED37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313C355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  </w:t>
            </w:r>
          </w:p>
          <w:p w14:paraId="6DD63246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References</w:t>
            </w:r>
          </w:p>
          <w:p w14:paraId="4D539D11" w14:textId="77777777" w:rsidR="0063576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Please give the names and full addresses of two people who can verify or confirm</w:t>
            </w:r>
          </w:p>
          <w:p w14:paraId="1BBD75E9" w14:textId="77777777" w:rsidR="0063576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your employment record. One must be your line manager at your current/last</w:t>
            </w:r>
          </w:p>
          <w:p w14:paraId="4E61323A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employer. Please do not use relatives or partners as referees.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21F3F2EA" w14:textId="77777777" w:rsidTr="00D83166">
              <w:trPr>
                <w:trHeight w:val="705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1D0B8F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Name: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3F54595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6BACE1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9"/>
              <w:gridCol w:w="7087"/>
            </w:tblGrid>
            <w:tr w:rsidR="003842B5" w14:paraId="0023B998" w14:textId="77777777" w:rsidTr="00D83166">
              <w:trPr>
                <w:trHeight w:val="621"/>
              </w:trPr>
              <w:tc>
                <w:tcPr>
                  <w:tcW w:w="2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781A62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Position held and relationship:</w:t>
                  </w:r>
                </w:p>
              </w:tc>
              <w:tc>
                <w:tcPr>
                  <w:tcW w:w="70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73CFA61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593ABCC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9"/>
              <w:gridCol w:w="7087"/>
            </w:tblGrid>
            <w:tr w:rsidR="003842B5" w14:paraId="01B056B5" w14:textId="77777777" w:rsidTr="00D83166">
              <w:trPr>
                <w:trHeight w:val="621"/>
              </w:trPr>
              <w:tc>
                <w:tcPr>
                  <w:tcW w:w="2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D32981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Organisation name and address:</w:t>
                  </w:r>
                </w:p>
              </w:tc>
              <w:tc>
                <w:tcPr>
                  <w:tcW w:w="70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590075B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4FB08D6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7E3B0B56" w14:textId="77777777" w:rsidTr="00D83166">
              <w:trPr>
                <w:trHeight w:val="285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D8EE49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Telephone no: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3DE4667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A2EDFF9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lastRenderedPageBreak/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05AD34EC" w14:textId="77777777" w:rsidTr="00D83166">
              <w:trPr>
                <w:trHeight w:val="531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353258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Email address: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17D29BB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0D3E8FF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0"/>
              <w:gridCol w:w="418"/>
              <w:gridCol w:w="342"/>
              <w:gridCol w:w="81"/>
            </w:tblGrid>
            <w:tr w:rsidR="003842B5" w14:paraId="2A03DA85" w14:textId="77777777" w:rsidTr="001018E3">
              <w:tc>
                <w:tcPr>
                  <w:tcW w:w="3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C9E5F5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May we contact the referee before interview? </w:t>
                  </w:r>
                </w:p>
              </w:tc>
              <w:tc>
                <w:tcPr>
                  <w:tcW w:w="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2BD861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BCE249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  <w:tc>
                <w:tcPr>
                  <w:tcW w:w="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E5F18A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141063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699815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0E2FA14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69B9EE0C" w14:textId="77777777" w:rsidTr="00D83166">
              <w:trPr>
                <w:trHeight w:val="705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EA0C25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Name: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084C147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CEE33E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7317"/>
            </w:tblGrid>
            <w:tr w:rsidR="003842B5" w14:paraId="2117A0BF" w14:textId="77777777" w:rsidTr="001018E3">
              <w:trPr>
                <w:trHeight w:val="621"/>
              </w:trPr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48F95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Position held and relationship:</w:t>
                  </w:r>
                </w:p>
              </w:tc>
              <w:tc>
                <w:tcPr>
                  <w:tcW w:w="7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7F920D5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27E91E3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7"/>
              <w:gridCol w:w="7119"/>
            </w:tblGrid>
            <w:tr w:rsidR="003842B5" w14:paraId="29F2D5F0" w14:textId="77777777" w:rsidTr="001018E3">
              <w:trPr>
                <w:trHeight w:val="621"/>
              </w:trPr>
              <w:tc>
                <w:tcPr>
                  <w:tcW w:w="2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CAF646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Organisation name and address:</w:t>
                  </w:r>
                </w:p>
              </w:tc>
              <w:tc>
                <w:tcPr>
                  <w:tcW w:w="7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1FAC242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4062AC2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713C4A11" w14:textId="77777777" w:rsidTr="00D83166">
              <w:trPr>
                <w:trHeight w:val="285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BA334C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Telephone no: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1F2BDFF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0F25C9F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05FEBF39" w14:textId="77777777" w:rsidTr="00D83166">
              <w:trPr>
                <w:trHeight w:val="531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CD80FB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Email address: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67DF8BB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8FAB0D8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0"/>
              <w:gridCol w:w="418"/>
              <w:gridCol w:w="427"/>
              <w:gridCol w:w="57"/>
            </w:tblGrid>
            <w:tr w:rsidR="00F2449E" w14:paraId="24891431" w14:textId="77777777" w:rsidTr="00F2449E">
              <w:tc>
                <w:tcPr>
                  <w:tcW w:w="3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45F1EB7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May we contact the referee before interview? </w:t>
                  </w:r>
                </w:p>
              </w:tc>
              <w:tc>
                <w:tcPr>
                  <w:tcW w:w="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02A40ED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600993E5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  <w:tc>
                <w:tcPr>
                  <w:tcW w:w="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A7BA330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43050F7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C9ED61D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9D866CE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3DECBFD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8"/>
              <w:gridCol w:w="418"/>
              <w:gridCol w:w="342"/>
            </w:tblGrid>
            <w:tr w:rsidR="003842B5" w14:paraId="7B858E5B" w14:textId="77777777" w:rsidTr="001018E3">
              <w:tc>
                <w:tcPr>
                  <w:tcW w:w="1090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89184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Have you ever been convicted, cautioned or reprimanded for a criminal offence </w:t>
                  </w:r>
                  <w:r>
                    <w:rPr>
                      <w:rFonts w:ascii="Arial" w:hAnsi="Arial" w:cs="Arial"/>
                      <w:color w:val="222222"/>
                      <w:sz w:val="17"/>
                      <w:szCs w:val="17"/>
                      <w:shd w:val="clear" w:color="auto" w:fill="FFFFFF"/>
                    </w:rPr>
                    <w:t>which may</w:t>
                  </w:r>
                  <w:r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> </w:t>
                  </w:r>
                  <w:r>
                    <w:rPr>
                      <w:rFonts w:ascii="Arial" w:hAnsi="Arial" w:cs="Arial"/>
                      <w:color w:val="222222"/>
                      <w:sz w:val="17"/>
                      <w:szCs w:val="17"/>
                      <w:shd w:val="clear" w:color="auto" w:fill="FFFFFF"/>
                    </w:rPr>
                    <w:t>affect your suitability to work with children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759FA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7AC28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</w:tr>
            <w:tr w:rsidR="003842B5" w14:paraId="12834AA6" w14:textId="77777777" w:rsidTr="001018E3">
              <w:tc>
                <w:tcPr>
                  <w:tcW w:w="1090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B326A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CDFB128" w14:textId="77777777" w:rsidR="001018E3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Are you on either of the 2 lists banning you from working with children or vulnerable adults imposed by the Independent Safeguarding</w:t>
                  </w:r>
                </w:p>
                <w:p w14:paraId="5C9C447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Authority? 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FB69A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5116FD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FC068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7938C8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</w:tr>
          </w:tbl>
          <w:p w14:paraId="51D384D7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3A9C1156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If yes, please give details and dates in the space provided below: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3842B5" w14:paraId="13A40826" w14:textId="77777777" w:rsidTr="00635765">
              <w:trPr>
                <w:trHeight w:val="1192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vAlign w:val="bottom"/>
                  <w:hideMark/>
                </w:tcPr>
                <w:p w14:paraId="1051D2E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E15C14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6D9675C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8"/>
              <w:gridCol w:w="418"/>
              <w:gridCol w:w="342"/>
            </w:tblGrid>
            <w:tr w:rsidR="003842B5" w14:paraId="457922E4" w14:textId="77777777" w:rsidTr="001018E3">
              <w:tc>
                <w:tcPr>
                  <w:tcW w:w="34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5EE7D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 you need a work permit to work in the UK?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F0545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E1049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</w:tr>
          </w:tbl>
          <w:p w14:paraId="533C541A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2977"/>
            </w:tblGrid>
            <w:tr w:rsidR="003842B5" w14:paraId="6AFDC659" w14:textId="77777777" w:rsidTr="009D61C3"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C734A07" w14:textId="77777777" w:rsidR="008244B8" w:rsidRDefault="008244B8" w:rsidP="003842B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  <w:p w14:paraId="7DEBCD8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lastRenderedPageBreak/>
                    <w:t>National Insurance Number: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5A39805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670FEF" w14:paraId="334A8839" w14:textId="77777777" w:rsidTr="009D61C3">
              <w:trPr>
                <w:trHeight w:val="65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4AF3361" w14:textId="77777777" w:rsidR="00670FEF" w:rsidRDefault="00670FEF" w:rsidP="003842B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</w:tcPr>
                <w:p w14:paraId="7052CB34" w14:textId="77777777" w:rsidR="00670FEF" w:rsidRDefault="00670FEF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D58AFC6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5E5C1A3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How did you find out about this vacancy?</w:t>
            </w:r>
          </w:p>
          <w:p w14:paraId="0E65ACC9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(Please give the name of the newspaper/journal/website.)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3"/>
            </w:tblGrid>
            <w:tr w:rsidR="003842B5" w14:paraId="065C934E" w14:textId="77777777" w:rsidTr="009D61C3">
              <w:trPr>
                <w:trHeight w:val="927"/>
              </w:trPr>
              <w:tc>
                <w:tcPr>
                  <w:tcW w:w="9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vAlign w:val="bottom"/>
                  <w:hideMark/>
                </w:tcPr>
                <w:p w14:paraId="6DA24C7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88BC69E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154F667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I consent </w:t>
            </w:r>
            <w:r w:rsidR="009D61C3">
              <w:rPr>
                <w:rFonts w:ascii="Arial" w:hAnsi="Arial" w:cs="Arial"/>
                <w:color w:val="222222"/>
                <w:sz w:val="26"/>
                <w:szCs w:val="26"/>
              </w:rPr>
              <w:t>for</w:t>
            </w:r>
            <w:r>
              <w:rPr>
                <w:rFonts w:ascii="Arial" w:hAnsi="Arial" w:cs="Arial"/>
                <w:color w:val="222222"/>
                <w:sz w:val="26"/>
                <w:szCs w:val="26"/>
              </w:rPr>
              <w:t xml:space="preserve"> St Dominic’s Pre</w:t>
            </w:r>
            <w:r w:rsidR="0087553C">
              <w:rPr>
                <w:rFonts w:ascii="Arial" w:hAnsi="Arial" w:cs="Arial"/>
                <w:color w:val="222222"/>
                <w:sz w:val="26"/>
                <w:szCs w:val="26"/>
              </w:rPr>
              <w:t>-S</w:t>
            </w:r>
            <w:r>
              <w:rPr>
                <w:rFonts w:ascii="Arial" w:hAnsi="Arial" w:cs="Arial"/>
                <w:color w:val="222222"/>
                <w:sz w:val="26"/>
                <w:szCs w:val="26"/>
              </w:rPr>
              <w:t>chool to hold the data in the equal opportunities section</w:t>
            </w:r>
          </w:p>
          <w:p w14:paraId="221B3050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of this form in their database and manual file.</w:t>
            </w:r>
          </w:p>
          <w:p w14:paraId="08192650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2799"/>
              <w:gridCol w:w="411"/>
              <w:gridCol w:w="2991"/>
            </w:tblGrid>
            <w:tr w:rsidR="009D61C3" w14:paraId="3F128C8F" w14:textId="77777777" w:rsidTr="009D61C3"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47DF75D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Signature of applicant:</w:t>
                  </w:r>
                </w:p>
              </w:tc>
              <w:tc>
                <w:tcPr>
                  <w:tcW w:w="2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vAlign w:val="bottom"/>
                  <w:hideMark/>
                </w:tcPr>
                <w:p w14:paraId="62B8D4C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7C8CDE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                                                   Date:</w:t>
                  </w:r>
                </w:p>
              </w:tc>
              <w:tc>
                <w:tcPr>
                  <w:tcW w:w="2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vAlign w:val="bottom"/>
                  <w:hideMark/>
                </w:tcPr>
                <w:p w14:paraId="1D902CC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5A7219E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37C171CE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1337C9A6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5E3FA8AA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4B3666E9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0116DABB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64D1E27E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62EADC35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670EB9CA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3AFA60BC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325DEAC8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5804D65E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4CA0BA93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4D227EDB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3F696F26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4AD9EB9B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25307B3E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4FF4BC82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7AF0AFE6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7E99013D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4ED17692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54BEB127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329F1782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1C55B71D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1F5E81B1" w14:textId="77777777" w:rsidR="008244B8" w:rsidRDefault="008244B8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07A238F3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Qualifications achieved (start with the most recent):</w:t>
            </w:r>
          </w:p>
          <w:tbl>
            <w:tblPr>
              <w:tblW w:w="0" w:type="auto"/>
              <w:tblBorders>
                <w:top w:val="single" w:sz="6" w:space="0" w:color="A1D8E3"/>
                <w:left w:val="single" w:sz="6" w:space="0" w:color="A1D8E3"/>
                <w:bottom w:val="single" w:sz="6" w:space="0" w:color="A1D8E3"/>
                <w:right w:val="single" w:sz="6" w:space="0" w:color="A1D8E3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590"/>
              <w:gridCol w:w="709"/>
              <w:gridCol w:w="3194"/>
              <w:gridCol w:w="1058"/>
              <w:gridCol w:w="2268"/>
            </w:tblGrid>
            <w:tr w:rsidR="003842B5" w14:paraId="3041964B" w14:textId="77777777" w:rsidTr="00D83166">
              <w:tc>
                <w:tcPr>
                  <w:tcW w:w="1797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756F66F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Secondary Schools,</w:t>
                  </w:r>
                </w:p>
                <w:p w14:paraId="4DCEF84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Colleges, Universities</w:t>
                  </w:r>
                </w:p>
                <w:p w14:paraId="1817020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45B5784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From</w:t>
                  </w:r>
                </w:p>
              </w:tc>
              <w:tc>
                <w:tcPr>
                  <w:tcW w:w="709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5DD4C67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To</w:t>
                  </w:r>
                </w:p>
              </w:tc>
              <w:tc>
                <w:tcPr>
                  <w:tcW w:w="3194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46CE885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Brief details of course and qualifications taken</w:t>
                  </w:r>
                </w:p>
              </w:tc>
              <w:tc>
                <w:tcPr>
                  <w:tcW w:w="3326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7C505108" w14:textId="77777777" w:rsidR="003842B5" w:rsidRDefault="00D83166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                        </w:t>
                  </w:r>
                  <w:r w:rsidR="003842B5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Grade</w:t>
                  </w:r>
                </w:p>
              </w:tc>
            </w:tr>
            <w:tr w:rsidR="003842B5" w14:paraId="59FC08A9" w14:textId="77777777" w:rsidTr="00D83166">
              <w:trPr>
                <w:trHeight w:val="2025"/>
              </w:trPr>
              <w:tc>
                <w:tcPr>
                  <w:tcW w:w="1797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5F2F94C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F6BBF2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392319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A85143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E65822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74016B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0B576C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C9A7E8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DF4801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7E1FE8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3EDEED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49F05C5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25132BD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6B86378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170C9D5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4E52C3D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56DEE8C4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Study currently being undertaken:</w:t>
            </w:r>
          </w:p>
          <w:tbl>
            <w:tblPr>
              <w:tblW w:w="0" w:type="auto"/>
              <w:tblBorders>
                <w:top w:val="single" w:sz="6" w:space="0" w:color="A1D8E3"/>
                <w:left w:val="single" w:sz="6" w:space="0" w:color="A1D8E3"/>
                <w:bottom w:val="single" w:sz="6" w:space="0" w:color="A1D8E3"/>
                <w:right w:val="single" w:sz="6" w:space="0" w:color="A1D8E3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455"/>
              <w:gridCol w:w="702"/>
              <w:gridCol w:w="4394"/>
              <w:gridCol w:w="2268"/>
            </w:tblGrid>
            <w:tr w:rsidR="003842B5" w14:paraId="39BF88ED" w14:textId="77777777" w:rsidTr="00D83166">
              <w:tc>
                <w:tcPr>
                  <w:tcW w:w="1797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4094816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Secondary Schools</w:t>
                  </w:r>
                </w:p>
                <w:p w14:paraId="1C35B40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Colleges, Universities</w:t>
                  </w:r>
                </w:p>
                <w:p w14:paraId="53480EF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0E72E9D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From</w:t>
                  </w:r>
                </w:p>
              </w:tc>
              <w:tc>
                <w:tcPr>
                  <w:tcW w:w="702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69814A8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To</w:t>
                  </w:r>
                </w:p>
              </w:tc>
              <w:tc>
                <w:tcPr>
                  <w:tcW w:w="4394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2014CEB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Brief details of course and qualifications taken</w:t>
                  </w:r>
                </w:p>
              </w:tc>
              <w:tc>
                <w:tcPr>
                  <w:tcW w:w="2268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594B531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Grade </w:t>
                  </w:r>
                </w:p>
              </w:tc>
            </w:tr>
            <w:tr w:rsidR="003842B5" w14:paraId="43EF8E5E" w14:textId="77777777" w:rsidTr="00D83166">
              <w:trPr>
                <w:trHeight w:val="735"/>
              </w:trPr>
              <w:tc>
                <w:tcPr>
                  <w:tcW w:w="1797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03F4B15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D43DD6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F92666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E6E718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E061D2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7B9994E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4DF2F24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94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7C45982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14EC2FB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83594E6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3842B5" w14:paraId="3D45D9C3" w14:textId="77777777" w:rsidTr="00F2449E"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9E12D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Professional or other qualifications, apprenticeships, memberships of professional organisations:</w:t>
                  </w:r>
                </w:p>
              </w:tc>
            </w:tr>
            <w:tr w:rsidR="003842B5" w14:paraId="2B7D0CB1" w14:textId="77777777" w:rsidTr="00D83166">
              <w:trPr>
                <w:trHeight w:val="1980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3BBFD9E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A16E7A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BC2CE9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75CA9D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3842B5" w14:paraId="7C49EBF7" w14:textId="77777777" w:rsidTr="00F2449E"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ED224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Other training you have received which you consider relevant:</w:t>
                  </w:r>
                </w:p>
              </w:tc>
            </w:tr>
            <w:tr w:rsidR="003842B5" w14:paraId="250F0D58" w14:textId="77777777" w:rsidTr="00D83166">
              <w:trPr>
                <w:trHeight w:val="2115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3AEE569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47BF1F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1FF2D5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57A049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D7FB672" w14:textId="77777777" w:rsidR="00D83166" w:rsidRDefault="00D83166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37870636" w14:textId="77777777" w:rsidR="008244B8" w:rsidRDefault="008244B8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52061471" w14:textId="77777777" w:rsidR="008244B8" w:rsidRDefault="008244B8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4E4B1030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lastRenderedPageBreak/>
              <w:t>Employment history</w:t>
            </w:r>
          </w:p>
          <w:p w14:paraId="30B8D2D0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3D7C3314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Current/most recent employment: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891"/>
            </w:tblGrid>
            <w:tr w:rsidR="003842B5" w14:paraId="4559BEEB" w14:textId="77777777" w:rsidTr="00D83166">
              <w:trPr>
                <w:trHeight w:val="890"/>
              </w:trPr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0C064F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Name and address of employer:</w:t>
                  </w:r>
                </w:p>
                <w:p w14:paraId="4FEE951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0ED9D3F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5A5914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BC450B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EFE24ED" w14:textId="77777777" w:rsidR="003842B5" w:rsidRDefault="003842B5" w:rsidP="003842B5">
            <w:pPr>
              <w:pStyle w:val="NormalWeb"/>
              <w:spacing w:before="0" w:beforeAutospacing="0" w:after="0" w:afterAutospacing="0" w:line="324" w:lineRule="atLeas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"/>
              <w:gridCol w:w="4793"/>
            </w:tblGrid>
            <w:tr w:rsidR="003842B5" w14:paraId="785534C2" w14:textId="77777777" w:rsidTr="00D83166"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6DB4CA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Date started:</w:t>
                  </w:r>
                </w:p>
              </w:tc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7617564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7D5F062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552"/>
              <w:gridCol w:w="1559"/>
              <w:gridCol w:w="3119"/>
            </w:tblGrid>
            <w:tr w:rsidR="003842B5" w14:paraId="103C4F86" w14:textId="77777777" w:rsidTr="00635765">
              <w:trPr>
                <w:trHeight w:val="353"/>
              </w:trPr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573CDD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Until: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26ABD29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8BBF5BB" w14:textId="77777777" w:rsidR="003842B5" w:rsidRDefault="00EF399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</w:t>
                  </w:r>
                  <w:r w:rsidR="003842B5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Notice required: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4DCEC3D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4C38C89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1873"/>
              <w:gridCol w:w="992"/>
              <w:gridCol w:w="3119"/>
            </w:tblGrid>
            <w:tr w:rsidR="003842B5" w14:paraId="05415B7B" w14:textId="77777777" w:rsidTr="00EF3995"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CF3613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Job title: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6FE4BE1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55C522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Basic salary per annum: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31C8F3E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75F3582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5A947C10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Brief description of duties: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3842B5" w14:paraId="429FBC9C" w14:textId="77777777" w:rsidTr="00EF3995">
              <w:trPr>
                <w:trHeight w:val="1505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0D6868B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986652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3E3BB9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5138E15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5A3E7433" w14:textId="77777777" w:rsidR="008244B8" w:rsidRDefault="008244B8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6"/>
                <w:szCs w:val="26"/>
              </w:rPr>
            </w:pPr>
          </w:p>
          <w:p w14:paraId="28FCA7B0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Reason for leaving: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3842B5" w14:paraId="56028E64" w14:textId="77777777" w:rsidTr="009D61C3">
              <w:trPr>
                <w:trHeight w:val="1582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7FB9D8A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7B8CCE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79A15D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D446AA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4BBDC6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B1D76A8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 </w:t>
            </w:r>
          </w:p>
          <w:p w14:paraId="745DED2F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52612254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736ECCE6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7CB79254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2975AD9B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2291EE59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53719A68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483D6BF6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77639095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41AEAAA0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64D497C3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lastRenderedPageBreak/>
              <w:t>Other employment/career history starting with the most recent:</w:t>
            </w:r>
          </w:p>
          <w:p w14:paraId="4ACEF34C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 xml:space="preserve">For posts which involve working with children, please give your full employment </w:t>
            </w:r>
          </w:p>
          <w:p w14:paraId="00589430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>history; accounting for any gaps (</w:t>
            </w:r>
            <w:r w:rsidR="00F2449E" w:rsidRPr="007C08EA">
              <w:rPr>
                <w:rFonts w:ascii="Arial" w:hAnsi="Arial" w:cs="Arial"/>
                <w:i/>
                <w:iCs/>
                <w:color w:val="222222"/>
              </w:rPr>
              <w:t>please continue</w:t>
            </w:r>
            <w:r w:rsidRPr="007C08EA">
              <w:rPr>
                <w:rFonts w:ascii="Arial" w:hAnsi="Arial" w:cs="Arial"/>
                <w:i/>
                <w:iCs/>
                <w:color w:val="222222"/>
              </w:rPr>
              <w:t xml:space="preserve"> on a separate sheet of paper </w:t>
            </w:r>
            <w:r w:rsidR="00F2449E" w:rsidRPr="007C08EA">
              <w:rPr>
                <w:rFonts w:ascii="Arial" w:hAnsi="Arial" w:cs="Arial"/>
                <w:i/>
                <w:iCs/>
                <w:color w:val="222222"/>
              </w:rPr>
              <w:t xml:space="preserve"> </w:t>
            </w:r>
          </w:p>
          <w:p w14:paraId="6139A64A" w14:textId="77777777" w:rsidR="003842B5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>if necessary).</w:t>
            </w:r>
          </w:p>
          <w:tbl>
            <w:tblPr>
              <w:tblW w:w="0" w:type="auto"/>
              <w:tblBorders>
                <w:top w:val="single" w:sz="6" w:space="0" w:color="A1D8E3"/>
                <w:left w:val="single" w:sz="6" w:space="0" w:color="A1D8E3"/>
                <w:bottom w:val="single" w:sz="6" w:space="0" w:color="A1D8E3"/>
                <w:right w:val="single" w:sz="6" w:space="0" w:color="A1D8E3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287"/>
              <w:gridCol w:w="567"/>
              <w:gridCol w:w="284"/>
              <w:gridCol w:w="708"/>
              <w:gridCol w:w="3969"/>
              <w:gridCol w:w="3544"/>
            </w:tblGrid>
            <w:tr w:rsidR="003842B5" w14:paraId="68A888F2" w14:textId="77777777" w:rsidTr="00F2449E">
              <w:trPr>
                <w:trHeight w:val="219"/>
              </w:trPr>
              <w:tc>
                <w:tcPr>
                  <w:tcW w:w="399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7BAD4F3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Post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42C482D0" w14:textId="77777777" w:rsidR="003842B5" w:rsidRDefault="00F2449E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       </w:t>
                  </w:r>
                  <w:r w:rsidR="003842B5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From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07DB4866" w14:textId="77777777" w:rsidR="003842B5" w:rsidRDefault="00F2449E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         </w:t>
                  </w:r>
                  <w:r w:rsidR="003842B5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To</w:t>
                  </w:r>
                </w:p>
              </w:tc>
              <w:tc>
                <w:tcPr>
                  <w:tcW w:w="3969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0275149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Employer/organisation name and address</w:t>
                  </w:r>
                </w:p>
              </w:tc>
              <w:tc>
                <w:tcPr>
                  <w:tcW w:w="3544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60A3029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Reason for leaving</w:t>
                  </w:r>
                </w:p>
              </w:tc>
            </w:tr>
            <w:tr w:rsidR="00F2449E" w14:paraId="4A0CFED8" w14:textId="77777777" w:rsidTr="00F2449E">
              <w:trPr>
                <w:trHeight w:val="2108"/>
              </w:trPr>
              <w:tc>
                <w:tcPr>
                  <w:tcW w:w="686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249A8E1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849206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86DF84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DDA66E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3EA98A3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  <w:r w:rsidR="00B77C2B"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        </w:t>
                  </w:r>
                </w:p>
              </w:tc>
              <w:tc>
                <w:tcPr>
                  <w:tcW w:w="708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0928877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  <w:r w:rsidR="00B77C2B"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         </w:t>
                  </w:r>
                </w:p>
              </w:tc>
              <w:tc>
                <w:tcPr>
                  <w:tcW w:w="3969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72E0F8F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3BBC837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F99734A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7C08EA">
              <w:rPr>
                <w:rFonts w:ascii="Arial" w:hAnsi="Arial" w:cs="Arial"/>
                <w:color w:val="222222"/>
              </w:rPr>
              <w:t>Please give details of other interests, including involvement in voluntary organisations, </w:t>
            </w:r>
          </w:p>
          <w:p w14:paraId="6CE8E16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 w:rsidRPr="007C08EA">
              <w:rPr>
                <w:rFonts w:ascii="Arial" w:hAnsi="Arial" w:cs="Arial"/>
                <w:color w:val="222222"/>
              </w:rPr>
              <w:t>which you consider relevant</w:t>
            </w:r>
            <w:r>
              <w:rPr>
                <w:rFonts w:ascii="Arial" w:hAnsi="Arial" w:cs="Arial"/>
                <w:color w:val="222222"/>
                <w:sz w:val="26"/>
                <w:szCs w:val="26"/>
              </w:rPr>
              <w:t>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66"/>
            </w:tblGrid>
            <w:tr w:rsidR="003842B5" w14:paraId="77C3D4B6" w14:textId="77777777" w:rsidTr="00F2449E">
              <w:trPr>
                <w:trHeight w:val="2461"/>
              </w:trPr>
              <w:tc>
                <w:tcPr>
                  <w:tcW w:w="9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3D1B3E0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9283D4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EC436FD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Experience/relevant skills</w:t>
            </w:r>
          </w:p>
          <w:p w14:paraId="387E5EE7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 xml:space="preserve">Having read the job description and person specification, please state how your </w:t>
            </w:r>
          </w:p>
          <w:p w14:paraId="630B9956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 xml:space="preserve">experience and achievements to date would make you a suitable candidate for </w:t>
            </w:r>
          </w:p>
          <w:p w14:paraId="4F0654C7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 xml:space="preserve">this post. You should address each criteria detailed on the person specification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6"/>
              <w:gridCol w:w="217"/>
              <w:gridCol w:w="201"/>
              <w:gridCol w:w="217"/>
              <w:gridCol w:w="73"/>
              <w:gridCol w:w="52"/>
              <w:gridCol w:w="81"/>
              <w:gridCol w:w="136"/>
              <w:gridCol w:w="81"/>
              <w:gridCol w:w="68"/>
              <w:gridCol w:w="342"/>
              <w:gridCol w:w="81"/>
              <w:gridCol w:w="6013"/>
            </w:tblGrid>
            <w:tr w:rsidR="003842B5" w:rsidRPr="007C08EA" w14:paraId="36AE4D32" w14:textId="77777777" w:rsidTr="00EF3995">
              <w:trPr>
                <w:trHeight w:val="3085"/>
              </w:trPr>
              <w:tc>
                <w:tcPr>
                  <w:tcW w:w="990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40EF3CA5" w14:textId="77777777" w:rsidR="009D61C3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i/>
                      <w:iCs/>
                      <w:color w:val="222222"/>
                    </w:rPr>
                  </w:pPr>
                  <w:r w:rsidRPr="007C08EA">
                    <w:rPr>
                      <w:rFonts w:ascii="Arial" w:hAnsi="Arial" w:cs="Arial"/>
                      <w:i/>
                      <w:iCs/>
                      <w:color w:val="222222"/>
                    </w:rPr>
                    <w:t>and provide examples of how you meet these</w:t>
                  </w:r>
                  <w:r w:rsidR="009D61C3" w:rsidRPr="007C08EA">
                    <w:rPr>
                      <w:rFonts w:ascii="Arial" w:hAnsi="Arial" w:cs="Arial"/>
                      <w:i/>
                      <w:iCs/>
                      <w:color w:val="222222"/>
                    </w:rPr>
                    <w:t>.</w:t>
                  </w:r>
                </w:p>
                <w:p w14:paraId="34F6646D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Arial" w:hAnsi="Arial" w:cs="Arial"/>
                      <w:i/>
                      <w:iCs/>
                      <w:color w:val="222222"/>
                    </w:rPr>
                    <w:t>If you need to continue beyond this page of the form, please use A4 sized white paper.</w:t>
                  </w: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6B77854F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63420E20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7824C726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35F901BA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2CC41F67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7AF57C4B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</w:tc>
            </w:tr>
            <w:tr w:rsidR="003842B5" w14:paraId="446A5129" w14:textId="77777777" w:rsidTr="001018E3">
              <w:trPr>
                <w:gridAfter w:val="6"/>
                <w:wAfter w:w="6721" w:type="dxa"/>
              </w:trPr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7D44C0F" w14:textId="77777777" w:rsidR="003842B5" w:rsidRDefault="003842B5" w:rsidP="007C08EA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 you have a driving licence?</w:t>
                  </w:r>
                </w:p>
              </w:tc>
              <w:tc>
                <w:tcPr>
                  <w:tcW w:w="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676AD93" w14:textId="77777777" w:rsidR="003842B5" w:rsidRDefault="003842B5" w:rsidP="007C08EA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  <w:r w:rsidR="008244B8"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Y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es  </w:t>
                  </w:r>
                </w:p>
              </w:tc>
              <w:tc>
                <w:tcPr>
                  <w:tcW w:w="3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1ED96E1" w14:textId="77777777" w:rsidR="003842B5" w:rsidRDefault="003842B5" w:rsidP="007C08EA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  <w:tc>
                <w:tcPr>
                  <w:tcW w:w="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2C1EB3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842B5" w14:paraId="5702C2C9" w14:textId="77777777" w:rsidTr="001018E3">
              <w:trPr>
                <w:gridAfter w:val="4"/>
                <w:wAfter w:w="6504" w:type="dxa"/>
              </w:trPr>
              <w:tc>
                <w:tcPr>
                  <w:tcW w:w="2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DB86F1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 you have access to a vehicle?</w:t>
                  </w:r>
                </w:p>
              </w:tc>
              <w:tc>
                <w:tcPr>
                  <w:tcW w:w="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78B372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2CF8C9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  <w:tc>
                <w:tcPr>
                  <w:tcW w:w="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F504F6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842B5" w14:paraId="68DC60CF" w14:textId="77777777" w:rsidTr="001018E3">
              <w:trPr>
                <w:gridAfter w:val="1"/>
                <w:wAfter w:w="6013" w:type="dxa"/>
              </w:trPr>
              <w:tc>
                <w:tcPr>
                  <w:tcW w:w="30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FF784D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 you have access to public transport?</w:t>
                  </w:r>
                </w:p>
              </w:tc>
              <w:tc>
                <w:tcPr>
                  <w:tcW w:w="4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5B0148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F116D5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  <w:tc>
                <w:tcPr>
                  <w:tcW w:w="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A9D8AA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97ADDF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lastRenderedPageBreak/>
              <w:t> </w:t>
            </w:r>
          </w:p>
          <w:p w14:paraId="29A2DEE5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Declaration</w:t>
            </w:r>
          </w:p>
          <w:p w14:paraId="684DC29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0A2E2A8B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>Any of the above particulars may be subject to check. I understand that any false,</w:t>
            </w:r>
            <w:r w:rsidR="00B77C2B"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 </w:t>
            </w:r>
          </w:p>
          <w:p w14:paraId="2822BF42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 inaccurate or incomplete information could result in dismissal, disciplinary action</w:t>
            </w:r>
          </w:p>
          <w:p w14:paraId="5810199F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 or withdrawal of any</w:t>
            </w:r>
            <w:r w:rsidR="00B77C2B"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>offer of employment.</w:t>
            </w:r>
          </w:p>
          <w:p w14:paraId="7CB3D002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193FE878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I declare that the information given on this is, to the best of my knowledge, correct </w:t>
            </w:r>
          </w:p>
          <w:p w14:paraId="43C6144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>and complete and can be treated as part of any subsequent contract of employment.</w:t>
            </w:r>
          </w:p>
          <w:p w14:paraId="21054CC7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635F255D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I understand that the pre-school may process, by means of a computer database or </w:t>
            </w:r>
          </w:p>
          <w:p w14:paraId="54294E08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>otherwise, any information which I provide to it, for the purpose of employment with</w:t>
            </w:r>
          </w:p>
          <w:p w14:paraId="4FA35C4D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 the pre-school.</w:t>
            </w:r>
          </w:p>
          <w:p w14:paraId="4918D62E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2516"/>
              <w:gridCol w:w="567"/>
              <w:gridCol w:w="2693"/>
            </w:tblGrid>
            <w:tr w:rsidR="003842B5" w14:paraId="5B454F9D" w14:textId="77777777" w:rsidTr="00635765">
              <w:trPr>
                <w:trHeight w:val="434"/>
              </w:trPr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8DD853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Signature of applicant: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454D6FE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6CA6BE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Date: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5E9A29E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D0C20B1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254ED3EF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5C25430D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Please return this application form in an A4 sized envelope marked ‘CONFIDENTIAL’ to:</w:t>
            </w:r>
          </w:p>
          <w:p w14:paraId="1C8A31A7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St Dominic’s Preschool</w:t>
            </w:r>
          </w:p>
          <w:p w14:paraId="7C9F84AB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Western Avenue</w:t>
            </w:r>
          </w:p>
          <w:p w14:paraId="0EB18C62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Woodley</w:t>
            </w:r>
          </w:p>
          <w:p w14:paraId="4C63539B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Berkshire</w:t>
            </w:r>
          </w:p>
          <w:p w14:paraId="198B5081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RG5 3BH</w:t>
            </w:r>
          </w:p>
          <w:p w14:paraId="109C2D9F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528EEE8C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Or Email to:</w:t>
            </w:r>
            <w:r w:rsidR="00B77C2B">
              <w:rPr>
                <w:rFonts w:ascii="Arial" w:hAnsi="Arial" w:cs="Arial"/>
                <w:color w:val="222222"/>
                <w:sz w:val="26"/>
                <w:szCs w:val="26"/>
              </w:rPr>
              <w:t xml:space="preserve">  </w:t>
            </w:r>
            <w:r w:rsidR="005621EE">
              <w:rPr>
                <w:rFonts w:ascii="Arial" w:hAnsi="Arial" w:cs="Arial"/>
                <w:color w:val="222222"/>
                <w:sz w:val="26"/>
                <w:szCs w:val="26"/>
              </w:rPr>
              <w:t>manager</w:t>
            </w:r>
            <w:r w:rsidR="00B77C2B">
              <w:rPr>
                <w:rFonts w:ascii="Arial" w:hAnsi="Arial" w:cs="Arial"/>
                <w:color w:val="222222"/>
                <w:sz w:val="26"/>
                <w:szCs w:val="26"/>
              </w:rPr>
              <w:t>@stdominicspreschool.co.uk</w:t>
            </w: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50625D2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689BA6E2" w14:textId="77777777" w:rsidR="003842B5" w:rsidRDefault="003842B5" w:rsidP="00635765">
            <w:pPr>
              <w:pStyle w:val="NormalWeb"/>
              <w:spacing w:before="0" w:beforeAutospacing="0" w:after="0" w:afterAutospacing="0" w:line="324" w:lineRule="atLeast"/>
              <w:jc w:val="both"/>
              <w:rPr>
                <w:color w:val="5F6368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14:paraId="365E1B85" w14:textId="77777777" w:rsidR="003842B5" w:rsidRDefault="003842B5">
            <w:pPr>
              <w:spacing w:line="300" w:lineRule="atLeast"/>
              <w:jc w:val="center"/>
              <w:rPr>
                <w:rFonts w:ascii="Helvetica" w:hAnsi="Helvetica" w:cs="Helvetica"/>
                <w:color w:val="5F6368"/>
                <w:spacing w:val="5"/>
                <w:sz w:val="27"/>
                <w:szCs w:val="27"/>
              </w:rPr>
            </w:pPr>
          </w:p>
        </w:tc>
      </w:tr>
    </w:tbl>
    <w:p w14:paraId="2310449C" w14:textId="77777777" w:rsidR="00267995" w:rsidRDefault="00267995" w:rsidP="00AD3427"/>
    <w:p w14:paraId="4224DBB4" w14:textId="77777777" w:rsidR="009E4C12" w:rsidRDefault="009E4C12" w:rsidP="009E4C12"/>
    <w:sectPr w:rsidR="009E4C12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A608" w14:textId="77777777" w:rsidR="00BF5B4B" w:rsidRDefault="00BF5B4B">
      <w:r>
        <w:separator/>
      </w:r>
    </w:p>
  </w:endnote>
  <w:endnote w:type="continuationSeparator" w:id="0">
    <w:p w14:paraId="1FE62521" w14:textId="77777777" w:rsidR="00BF5B4B" w:rsidRDefault="00BF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4456" w14:textId="77777777" w:rsidR="00F95E97" w:rsidRDefault="00F95E97">
    <w:pPr>
      <w:pStyle w:val="Header"/>
      <w:pBdr>
        <w:top w:val="single" w:sz="8" w:space="1" w:color="000080"/>
      </w:pBdr>
      <w:spacing w:line="360" w:lineRule="auto"/>
      <w:rPr>
        <w:rStyle w:val="provider1"/>
        <w:rFonts w:ascii="Arial" w:hAnsi="Arial" w:cs="Arial"/>
        <w:color w:val="164A9E"/>
        <w:sz w:val="18"/>
        <w:szCs w:val="18"/>
      </w:rPr>
    </w:pPr>
    <w:r>
      <w:rPr>
        <w:rFonts w:ascii="Arial" w:hAnsi="Arial" w:cs="Arial"/>
        <w:b/>
        <w:color w:val="164A9E"/>
        <w:sz w:val="18"/>
        <w:szCs w:val="18"/>
      </w:rPr>
      <w:t xml:space="preserve">Registered Charity: 1050082        </w:t>
    </w:r>
    <w:r>
      <w:rPr>
        <w:rFonts w:ascii="Arial" w:hAnsi="Arial" w:cs="Arial"/>
        <w:b/>
        <w:color w:val="164A9E"/>
        <w:sz w:val="18"/>
        <w:szCs w:val="18"/>
      </w:rPr>
      <w:tab/>
      <w:t>www.</w:t>
    </w:r>
    <w:r w:rsidR="006E7093">
      <w:rPr>
        <w:rFonts w:ascii="Arial" w:hAnsi="Arial" w:cs="Arial"/>
        <w:b/>
        <w:color w:val="164A9E"/>
        <w:sz w:val="18"/>
        <w:szCs w:val="18"/>
      </w:rPr>
      <w:t>stdominicspreschool.org.uk</w:t>
    </w:r>
    <w:r>
      <w:rPr>
        <w:rFonts w:ascii="Arial" w:hAnsi="Arial" w:cs="Arial"/>
        <w:b/>
        <w:color w:val="164A9E"/>
        <w:sz w:val="18"/>
        <w:szCs w:val="18"/>
      </w:rPr>
      <w:tab/>
      <w:t xml:space="preserve">Ofsted Number: </w:t>
    </w:r>
    <w:r>
      <w:rPr>
        <w:rStyle w:val="provider1"/>
        <w:rFonts w:ascii="Arial" w:hAnsi="Arial" w:cs="Arial"/>
        <w:color w:val="164A9E"/>
        <w:sz w:val="18"/>
        <w:szCs w:val="18"/>
      </w:rPr>
      <w:t>153554</w:t>
    </w:r>
  </w:p>
  <w:p w14:paraId="4AD44014" w14:textId="77777777" w:rsidR="00F95E97" w:rsidRDefault="00F95E97">
    <w:pPr>
      <w:pStyle w:val="Footer"/>
    </w:pPr>
  </w:p>
  <w:p w14:paraId="4BAB18E1" w14:textId="77777777" w:rsidR="00F95E97" w:rsidRDefault="00F95E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DB62C" w14:textId="77777777" w:rsidR="00BF5B4B" w:rsidRDefault="00BF5B4B">
      <w:r>
        <w:separator/>
      </w:r>
    </w:p>
  </w:footnote>
  <w:footnote w:type="continuationSeparator" w:id="0">
    <w:p w14:paraId="569E931A" w14:textId="77777777" w:rsidR="00BF5B4B" w:rsidRDefault="00BF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3617" w14:textId="6F92C250" w:rsidR="00F95E97" w:rsidRDefault="00A45865">
    <w:pPr>
      <w:pStyle w:val="Header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677DE0AB" wp14:editId="20120D3E">
              <wp:simplePos x="0" y="0"/>
              <wp:positionH relativeFrom="column">
                <wp:posOffset>2025650</wp:posOffset>
              </wp:positionH>
              <wp:positionV relativeFrom="paragraph">
                <wp:posOffset>17145</wp:posOffset>
              </wp:positionV>
              <wp:extent cx="4095115" cy="1495425"/>
              <wp:effectExtent l="6350" t="7620" r="3810" b="1905"/>
              <wp:wrapNone/>
              <wp:docPr id="1725753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115" cy="149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6120F" w14:textId="77777777" w:rsidR="00F95E97" w:rsidRDefault="00F95E97" w:rsidP="003E03EB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</w:rPr>
                            <w:t>St. Dominic’s Pre-School Playgroup</w:t>
                          </w: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384FCBD3" w14:textId="77777777" w:rsidR="00F95E97" w:rsidRDefault="00F95E97">
                          <w:pPr>
                            <w:pStyle w:val="Header"/>
                            <w:tabs>
                              <w:tab w:val="left" w:pos="1710"/>
                              <w:tab w:val="left" w:pos="2736"/>
                            </w:tabs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>Western Avenue,</w:t>
                          </w:r>
                        </w:p>
                        <w:p w14:paraId="684B3996" w14:textId="77777777" w:rsidR="00F95E97" w:rsidRDefault="00F95E97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 xml:space="preserve">Woodley, Reading, </w:t>
                          </w:r>
                        </w:p>
                        <w:p w14:paraId="28ED2AD3" w14:textId="77777777" w:rsidR="00F95E97" w:rsidRDefault="00F95E97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>Berkshire RG5 3BH</w:t>
                          </w:r>
                        </w:p>
                        <w:p w14:paraId="2D90B9BE" w14:textId="77777777" w:rsidR="00F95E97" w:rsidRDefault="00F95E97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 xml:space="preserve">Telephone: </w:t>
                          </w:r>
                          <w:r w:rsidR="003E03EB"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>0118 9272460</w:t>
                          </w:r>
                        </w:p>
                        <w:p w14:paraId="243286BE" w14:textId="77777777" w:rsidR="003E03EB" w:rsidRDefault="003E03EB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4167DCE6" w14:textId="77777777" w:rsidR="0079610F" w:rsidRDefault="00F95E97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EA7B0C" w:rsidRPr="00191017">
                              <w:rPr>
                                <w:rStyle w:val="Hyperlink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manager@stdominicspreschool.co.uk</w:t>
                            </w:r>
                          </w:hyperlink>
                        </w:p>
                        <w:p w14:paraId="48922E09" w14:textId="77777777" w:rsidR="00EF2871" w:rsidRDefault="00EF2871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2AFCD7E0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40F28697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33221D02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3EBF9A83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579763B0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65D83771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32D3E875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06899465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670E8988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33BF1201" w14:textId="77777777" w:rsidR="00F95E97" w:rsidRDefault="00F95E97"/>
                        <w:p w14:paraId="442283E9" w14:textId="77777777" w:rsidR="00F95E97" w:rsidRDefault="00F95E9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DE0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5pt;margin-top:1.35pt;width:322.45pt;height:117.7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" stroked="f">
              <v:fill opacity="0"/>
              <v:textbox inset="0,0,0,0">
                <w:txbxContent>
                  <w:p w14:paraId="7FE6120F" w14:textId="77777777" w:rsidR="00F95E97" w:rsidRDefault="00F95E97" w:rsidP="003E03EB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</w:rPr>
                      <w:t>St. Dominic’s Pre-School Playgroup</w:t>
                    </w: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 xml:space="preserve">, </w:t>
                    </w:r>
                  </w:p>
                  <w:p w14:paraId="384FCBD3" w14:textId="77777777" w:rsidR="00F95E97" w:rsidRDefault="00F95E97">
                    <w:pPr>
                      <w:pStyle w:val="Header"/>
                      <w:tabs>
                        <w:tab w:val="left" w:pos="1710"/>
                        <w:tab w:val="left" w:pos="2736"/>
                      </w:tabs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>Western Avenue,</w:t>
                    </w:r>
                  </w:p>
                  <w:p w14:paraId="684B3996" w14:textId="77777777" w:rsidR="00F95E97" w:rsidRDefault="00F95E97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 xml:space="preserve">Woodley, Reading, </w:t>
                    </w:r>
                  </w:p>
                  <w:p w14:paraId="28ED2AD3" w14:textId="77777777" w:rsidR="00F95E97" w:rsidRDefault="00F95E97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>Berkshire RG5 3BH</w:t>
                    </w:r>
                  </w:p>
                  <w:p w14:paraId="2D90B9BE" w14:textId="77777777" w:rsidR="00F95E97" w:rsidRDefault="00F95E97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 xml:space="preserve">Telephone: </w:t>
                    </w:r>
                    <w:r w:rsidR="003E03EB"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>0118 9272460</w:t>
                    </w:r>
                  </w:p>
                  <w:p w14:paraId="243286BE" w14:textId="77777777" w:rsidR="003E03EB" w:rsidRDefault="003E03EB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4167DCE6" w14:textId="77777777" w:rsidR="0079610F" w:rsidRDefault="00F95E97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EA7B0C" w:rsidRPr="00191017">
                        <w:rPr>
                          <w:rStyle w:val="Hyperlink"/>
                          <w:rFonts w:ascii="Arial" w:hAnsi="Arial" w:cs="Arial"/>
                          <w:b/>
                          <w:sz w:val="16"/>
                          <w:szCs w:val="16"/>
                        </w:rPr>
                        <w:t>manager@stdominicspreschool.co.uk</w:t>
                      </w:r>
                    </w:hyperlink>
                  </w:p>
                  <w:p w14:paraId="48922E09" w14:textId="77777777" w:rsidR="00EF2871" w:rsidRDefault="00EF2871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2AFCD7E0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40F28697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33221D02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3EBF9A83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579763B0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65D83771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32D3E875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</w:p>
                  <w:p w14:paraId="06899465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</w:p>
                  <w:p w14:paraId="670E8988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0</w:t>
                    </w:r>
                  </w:p>
                  <w:p w14:paraId="33BF1201" w14:textId="77777777" w:rsidR="00F95E97" w:rsidRDefault="00F95E97"/>
                  <w:p w14:paraId="442283E9" w14:textId="77777777" w:rsidR="00F95E97" w:rsidRDefault="00F95E97"/>
                </w:txbxContent>
              </v:textbox>
            </v:shape>
          </w:pict>
        </mc:Fallback>
      </mc:AlternateContent>
    </w:r>
    <w:r>
      <w:rPr>
        <w:noProof/>
        <w:lang w:val="en-GB"/>
      </w:rPr>
      <w:drawing>
        <wp:inline distT="0" distB="0" distL="0" distR="0" wp14:anchorId="6320E460" wp14:editId="069220F5">
          <wp:extent cx="1371600" cy="1203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03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F99C7BA" w14:textId="77777777" w:rsidR="00EF2871" w:rsidRDefault="00EF2871" w:rsidP="00EF2871">
    <w:pPr>
      <w:pStyle w:val="Header"/>
      <w:pBdr>
        <w:bottom w:val="single" w:sz="8" w:space="1" w:color="000080"/>
      </w:pBdr>
      <w:jc w:val="center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                                                                                                                       </w:t>
    </w:r>
  </w:p>
  <w:p w14:paraId="09900D54" w14:textId="77777777" w:rsidR="006E7093" w:rsidRDefault="00EF2871" w:rsidP="006E7093">
    <w:pPr>
      <w:pStyle w:val="Header"/>
      <w:pBdr>
        <w:bottom w:val="single" w:sz="8" w:space="1" w:color="000080"/>
      </w:pBdr>
      <w:jc w:val="center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                                                                                                                        </w:t>
    </w:r>
    <w:r w:rsidRPr="00EF2871">
      <w:rPr>
        <w:rFonts w:ascii="Arial" w:hAnsi="Arial" w:cs="Arial"/>
        <w:b/>
        <w:color w:val="164A9E"/>
        <w:sz w:val="16"/>
        <w:szCs w:val="16"/>
      </w:rPr>
      <w:t>Website:</w:t>
    </w:r>
    <w:r>
      <w:rPr>
        <w:rFonts w:ascii="Arial" w:hAnsi="Arial" w:cs="Arial"/>
        <w:b/>
        <w:color w:val="000080"/>
        <w:sz w:val="16"/>
        <w:szCs w:val="16"/>
      </w:rPr>
      <w:t xml:space="preserve"> </w:t>
    </w:r>
    <w:hyperlink r:id="rId4" w:history="1">
      <w:r w:rsidR="006E7093" w:rsidRPr="007E2316">
        <w:rPr>
          <w:rStyle w:val="Hyperlink"/>
          <w:rFonts w:ascii="Arial" w:hAnsi="Arial" w:cs="Arial"/>
          <w:b/>
          <w:sz w:val="16"/>
          <w:szCs w:val="16"/>
        </w:rPr>
        <w:t>www.stdominicspreschool.org.uk</w:t>
      </w:r>
    </w:hyperlink>
  </w:p>
  <w:p w14:paraId="765C126C" w14:textId="77777777" w:rsidR="006E7093" w:rsidRPr="006E7093" w:rsidRDefault="006E7093" w:rsidP="006E7093">
    <w:pPr>
      <w:pStyle w:val="Header"/>
      <w:pBdr>
        <w:bottom w:val="single" w:sz="8" w:space="1" w:color="000080"/>
      </w:pBdr>
      <w:jc w:val="center"/>
      <w:rPr>
        <w:rFonts w:ascii="Arial" w:hAnsi="Arial" w:cs="Arial"/>
        <w:b/>
        <w:color w:val="000080"/>
        <w:sz w:val="16"/>
        <w:szCs w:val="16"/>
      </w:rPr>
    </w:pPr>
  </w:p>
  <w:p w14:paraId="453BC14E" w14:textId="77777777" w:rsidR="00F95E97" w:rsidRDefault="00F95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950"/>
    <w:multiLevelType w:val="hybridMultilevel"/>
    <w:tmpl w:val="2404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7E61"/>
    <w:multiLevelType w:val="hybridMultilevel"/>
    <w:tmpl w:val="D8C0F130"/>
    <w:lvl w:ilvl="0" w:tplc="489E64F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 w16cid:durableId="1615362939">
    <w:abstractNumId w:val="0"/>
  </w:num>
  <w:num w:numId="2" w16cid:durableId="207967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7E"/>
    <w:rsid w:val="000273CE"/>
    <w:rsid w:val="00051DD2"/>
    <w:rsid w:val="0005607D"/>
    <w:rsid w:val="00085EFC"/>
    <w:rsid w:val="00090DFD"/>
    <w:rsid w:val="000B1BAA"/>
    <w:rsid w:val="000F0C33"/>
    <w:rsid w:val="001018E3"/>
    <w:rsid w:val="00133E4F"/>
    <w:rsid w:val="00145779"/>
    <w:rsid w:val="0017291D"/>
    <w:rsid w:val="001B018D"/>
    <w:rsid w:val="001D05D0"/>
    <w:rsid w:val="001D7A14"/>
    <w:rsid w:val="001E5004"/>
    <w:rsid w:val="002204B8"/>
    <w:rsid w:val="00255E5E"/>
    <w:rsid w:val="00267995"/>
    <w:rsid w:val="002B5FC0"/>
    <w:rsid w:val="00312D2C"/>
    <w:rsid w:val="003274FB"/>
    <w:rsid w:val="00347F6B"/>
    <w:rsid w:val="00351B56"/>
    <w:rsid w:val="00364466"/>
    <w:rsid w:val="00367E34"/>
    <w:rsid w:val="003842B5"/>
    <w:rsid w:val="003E03EB"/>
    <w:rsid w:val="003F3358"/>
    <w:rsid w:val="004010DB"/>
    <w:rsid w:val="004016F3"/>
    <w:rsid w:val="00430765"/>
    <w:rsid w:val="004530C4"/>
    <w:rsid w:val="0047624F"/>
    <w:rsid w:val="004D4F91"/>
    <w:rsid w:val="004E5705"/>
    <w:rsid w:val="004F7473"/>
    <w:rsid w:val="0050229F"/>
    <w:rsid w:val="00506EF2"/>
    <w:rsid w:val="00527FA9"/>
    <w:rsid w:val="005376C6"/>
    <w:rsid w:val="005621EE"/>
    <w:rsid w:val="0058217C"/>
    <w:rsid w:val="005B278F"/>
    <w:rsid w:val="005B47F1"/>
    <w:rsid w:val="005C6474"/>
    <w:rsid w:val="005D4C66"/>
    <w:rsid w:val="00620F33"/>
    <w:rsid w:val="00635765"/>
    <w:rsid w:val="006430E1"/>
    <w:rsid w:val="006640B5"/>
    <w:rsid w:val="00670FEF"/>
    <w:rsid w:val="006E7093"/>
    <w:rsid w:val="006F77BB"/>
    <w:rsid w:val="00723914"/>
    <w:rsid w:val="00733928"/>
    <w:rsid w:val="00751C43"/>
    <w:rsid w:val="00762670"/>
    <w:rsid w:val="0079610F"/>
    <w:rsid w:val="007C08EA"/>
    <w:rsid w:val="007C2EC0"/>
    <w:rsid w:val="008140FF"/>
    <w:rsid w:val="008203B6"/>
    <w:rsid w:val="008244B8"/>
    <w:rsid w:val="0087553C"/>
    <w:rsid w:val="00896563"/>
    <w:rsid w:val="008E0D41"/>
    <w:rsid w:val="008F61EA"/>
    <w:rsid w:val="00903BCB"/>
    <w:rsid w:val="00952330"/>
    <w:rsid w:val="00957F20"/>
    <w:rsid w:val="009D61C3"/>
    <w:rsid w:val="009E4C12"/>
    <w:rsid w:val="009E5C14"/>
    <w:rsid w:val="00A2457F"/>
    <w:rsid w:val="00A31C60"/>
    <w:rsid w:val="00A45865"/>
    <w:rsid w:val="00A665C4"/>
    <w:rsid w:val="00A802B4"/>
    <w:rsid w:val="00A84D84"/>
    <w:rsid w:val="00A9315B"/>
    <w:rsid w:val="00A95674"/>
    <w:rsid w:val="00A96F23"/>
    <w:rsid w:val="00A970EA"/>
    <w:rsid w:val="00AA4FE6"/>
    <w:rsid w:val="00AB610D"/>
    <w:rsid w:val="00AC6D59"/>
    <w:rsid w:val="00AD3427"/>
    <w:rsid w:val="00AE0462"/>
    <w:rsid w:val="00B523A7"/>
    <w:rsid w:val="00B72582"/>
    <w:rsid w:val="00B77C2B"/>
    <w:rsid w:val="00B85953"/>
    <w:rsid w:val="00B961F1"/>
    <w:rsid w:val="00BF5B4B"/>
    <w:rsid w:val="00C03925"/>
    <w:rsid w:val="00C747AC"/>
    <w:rsid w:val="00CA138A"/>
    <w:rsid w:val="00CB2FE0"/>
    <w:rsid w:val="00D4078F"/>
    <w:rsid w:val="00D44271"/>
    <w:rsid w:val="00D503F2"/>
    <w:rsid w:val="00D83166"/>
    <w:rsid w:val="00DC4664"/>
    <w:rsid w:val="00DD07A5"/>
    <w:rsid w:val="00DF2D39"/>
    <w:rsid w:val="00DF70F3"/>
    <w:rsid w:val="00E07014"/>
    <w:rsid w:val="00E624A7"/>
    <w:rsid w:val="00E74C02"/>
    <w:rsid w:val="00E93FE7"/>
    <w:rsid w:val="00EA6EF1"/>
    <w:rsid w:val="00EA7B0C"/>
    <w:rsid w:val="00EF2871"/>
    <w:rsid w:val="00EF3995"/>
    <w:rsid w:val="00EF462E"/>
    <w:rsid w:val="00EF56D2"/>
    <w:rsid w:val="00EF6D20"/>
    <w:rsid w:val="00F128F3"/>
    <w:rsid w:val="00F23D77"/>
    <w:rsid w:val="00F2449E"/>
    <w:rsid w:val="00F265A3"/>
    <w:rsid w:val="00F54F83"/>
    <w:rsid w:val="00F82156"/>
    <w:rsid w:val="00F95E97"/>
    <w:rsid w:val="00FB582B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39DE4407"/>
  <w15:chartTrackingRefBased/>
  <w15:docId w15:val="{3734C227-9696-4848-9E69-74BF5B0E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CharChar2">
    <w:name w:val=" Char Char2"/>
    <w:rPr>
      <w:rFonts w:ascii="Tahoma" w:hAnsi="Tahoma" w:cs="Tahoma"/>
      <w:sz w:val="16"/>
      <w:szCs w:val="16"/>
    </w:rPr>
  </w:style>
  <w:style w:type="character" w:customStyle="1" w:styleId="CharChar1">
    <w:name w:val=" Char Char1"/>
    <w:basedOn w:val="DefaultParagraphFont0"/>
  </w:style>
  <w:style w:type="character" w:customStyle="1" w:styleId="CharChar">
    <w:name w:val=" Char Cha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styleId="PlaceholderText">
    <w:name w:val="Placeholder Text"/>
    <w:rPr>
      <w:color w:val="808080"/>
    </w:rPr>
  </w:style>
  <w:style w:type="character" w:customStyle="1" w:styleId="provider1">
    <w:name w:val="provider1"/>
    <w:rPr>
      <w:b/>
      <w:bCs/>
      <w:color w:val="9B5BA5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BodyText"/>
  </w:style>
  <w:style w:type="paragraph" w:customStyle="1" w:styleId="Style1">
    <w:name w:val="Style1"/>
    <w:basedOn w:val="HTMLAddress"/>
    <w:rsid w:val="00EF2871"/>
    <w:pPr>
      <w:pBdr>
        <w:bottom w:val="single" w:sz="8" w:space="1" w:color="000080"/>
      </w:pBdr>
      <w:jc w:val="center"/>
    </w:pPr>
    <w:rPr>
      <w:rFonts w:ascii="Arial" w:hAnsi="Arial" w:cs="Arial"/>
      <w:b/>
      <w:color w:val="000080"/>
      <w:sz w:val="16"/>
      <w:szCs w:val="16"/>
    </w:rPr>
  </w:style>
  <w:style w:type="character" w:styleId="PageNumber">
    <w:name w:val="page number"/>
    <w:basedOn w:val="DefaultParagraphFont"/>
    <w:rsid w:val="00EF2871"/>
  </w:style>
  <w:style w:type="paragraph" w:styleId="HTMLAddress">
    <w:name w:val="HTML Address"/>
    <w:basedOn w:val="Normal"/>
    <w:rsid w:val="00EF2871"/>
    <w:rPr>
      <w:i/>
      <w:iCs/>
    </w:rPr>
  </w:style>
  <w:style w:type="paragraph" w:customStyle="1" w:styleId="Unnumberedparagraph">
    <w:name w:val="Unnumbered paragraph"/>
    <w:basedOn w:val="Normal"/>
    <w:link w:val="UnnumberedparagraphChar"/>
    <w:rsid w:val="0079610F"/>
    <w:pPr>
      <w:suppressAutoHyphens w:val="0"/>
      <w:spacing w:after="240" w:line="240" w:lineRule="auto"/>
    </w:pPr>
    <w:rPr>
      <w:rFonts w:ascii="Tahoma" w:eastAsia="Times New Roman" w:hAnsi="Tahoma" w:cs="Times New Roman"/>
      <w:color w:val="000000"/>
      <w:sz w:val="24"/>
      <w:szCs w:val="20"/>
      <w:lang w:eastAsia="en-US"/>
    </w:rPr>
  </w:style>
  <w:style w:type="character" w:customStyle="1" w:styleId="UnnumberedparagraphChar">
    <w:name w:val="Unnumbered paragraph Char"/>
    <w:link w:val="Unnumberedparagraph"/>
    <w:locked/>
    <w:rsid w:val="0079610F"/>
    <w:rPr>
      <w:rFonts w:ascii="Tahoma" w:hAnsi="Tahoma"/>
      <w:color w:val="000000"/>
      <w:sz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3842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ms">
    <w:name w:val="ams"/>
    <w:basedOn w:val="DefaultParagraphFont"/>
    <w:rsid w:val="003842B5"/>
  </w:style>
  <w:style w:type="character" w:styleId="UnresolvedMention">
    <w:name w:val="Unresolved Mention"/>
    <w:uiPriority w:val="99"/>
    <w:semiHidden/>
    <w:unhideWhenUsed/>
    <w:rsid w:val="00EA7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18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3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8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8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3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76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1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02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86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40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99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796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54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5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4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2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6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5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6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0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9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0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1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5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1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5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7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4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4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9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6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2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1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1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02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28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64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955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513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877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76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758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066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54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8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69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28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57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30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107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567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00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31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57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30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89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30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03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45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99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70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24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26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88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38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81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78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34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31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176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11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447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728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85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05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41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93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29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807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80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57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92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701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29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88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83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82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09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57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00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46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97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50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07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21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39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42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10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08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12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24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380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0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37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44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80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89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85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263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36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92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34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18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13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08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706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42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20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18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1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73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19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44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571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58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20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54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88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59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87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36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72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33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347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47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01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02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887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2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02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22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30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33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39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98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7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manager@stdominicspreschool.co.uk" TargetMode="External"/><Relationship Id="rId1" Type="http://schemas.openxmlformats.org/officeDocument/2006/relationships/hyperlink" Target="mailto:manager@stdominicspreschool.co.uk" TargetMode="External"/><Relationship Id="rId4" Type="http://schemas.openxmlformats.org/officeDocument/2006/relationships/hyperlink" Target="http://www.stdominicspre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ADEA-4DF4-4C39-9ECE-1BA4C68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1</vt:lpstr>
    </vt:vector>
  </TitlesOfParts>
  <Company>Intel Corporation</Company>
  <LinksUpToDate>false</LinksUpToDate>
  <CharactersWithSpaces>4639</CharactersWithSpaces>
  <SharedDoc>false</SharedDoc>
  <HLinks>
    <vt:vector size="12" baseType="variant"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http://www.stdominicspreschool.org.uk/</vt:lpwstr>
      </vt:variant>
      <vt:variant>
        <vt:lpwstr/>
      </vt:variant>
      <vt:variant>
        <vt:i4>5242933</vt:i4>
      </vt:variant>
      <vt:variant>
        <vt:i4>0</vt:i4>
      </vt:variant>
      <vt:variant>
        <vt:i4>0</vt:i4>
      </vt:variant>
      <vt:variant>
        <vt:i4>5</vt:i4>
      </vt:variant>
      <vt:variant>
        <vt:lpwstr>mailto:manager@stdominicspreschool.co.uk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1</dc:title>
  <dc:subject/>
  <dc:creator>Stephen</dc:creator>
  <cp:keywords/>
  <cp:lastModifiedBy>Maria Gibbs</cp:lastModifiedBy>
  <cp:revision>2</cp:revision>
  <cp:lastPrinted>2025-03-03T09:36:00Z</cp:lastPrinted>
  <dcterms:created xsi:type="dcterms:W3CDTF">2025-06-23T10:39:00Z</dcterms:created>
  <dcterms:modified xsi:type="dcterms:W3CDTF">2025-06-23T10:39:00Z</dcterms:modified>
</cp:coreProperties>
</file>